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09D93" w14:textId="071C7AE2" w:rsidR="007C2C85" w:rsidRPr="007C2C85" w:rsidRDefault="007C2C85" w:rsidP="007C2C85">
      <w:pPr>
        <w:pStyle w:val="Heading2"/>
        <w:numPr>
          <w:ilvl w:val="0"/>
          <w:numId w:val="0"/>
        </w:numPr>
        <w:spacing w:line="360" w:lineRule="auto"/>
        <w:ind w:left="576" w:hanging="576"/>
        <w:rPr>
          <w:sz w:val="22"/>
          <w:szCs w:val="22"/>
        </w:rPr>
      </w:pPr>
      <w:r w:rsidRPr="007C2C85">
        <w:rPr>
          <w:sz w:val="22"/>
          <w:szCs w:val="22"/>
        </w:rPr>
        <w:t>1.</w:t>
      </w:r>
      <w:proofErr w:type="gramStart"/>
      <w:r w:rsidRPr="007C2C85">
        <w:rPr>
          <w:sz w:val="22"/>
          <w:szCs w:val="22"/>
        </w:rPr>
        <w:t>10.TUGAS</w:t>
      </w:r>
      <w:proofErr w:type="gramEnd"/>
      <w:r w:rsidRPr="007C2C85">
        <w:rPr>
          <w:sz w:val="22"/>
          <w:szCs w:val="22"/>
        </w:rPr>
        <w:t xml:space="preserve"> MANDIRI</w:t>
      </w:r>
    </w:p>
    <w:p w14:paraId="7F6F5E7D" w14:textId="6B076FB2" w:rsidR="004D576B" w:rsidRPr="008E1ADC" w:rsidRDefault="004D576B" w:rsidP="008E1ADC">
      <w:pPr>
        <w:pStyle w:val="Caption"/>
        <w:spacing w:after="0" w:line="360" w:lineRule="auto"/>
        <w:rPr>
          <w:rFonts w:ascii="Georgia" w:hAnsi="Georgia"/>
          <w:sz w:val="22"/>
          <w:szCs w:val="22"/>
        </w:rPr>
      </w:pPr>
      <w:r w:rsidRPr="008E1ADC">
        <w:rPr>
          <w:rFonts w:ascii="Georgia" w:hAnsi="Georgia"/>
          <w:sz w:val="22"/>
          <w:szCs w:val="22"/>
        </w:rPr>
        <w:t xml:space="preserve">Kasus 1 </w:t>
      </w:r>
      <w:r w:rsidRPr="008E1ADC">
        <w:rPr>
          <w:rFonts w:ascii="Georgia" w:hAnsi="Georgia"/>
          <w:sz w:val="22"/>
          <w:szCs w:val="22"/>
        </w:rPr>
        <w:fldChar w:fldCharType="begin"/>
      </w:r>
      <w:r w:rsidRPr="008E1ADC">
        <w:rPr>
          <w:rFonts w:ascii="Georgia" w:hAnsi="Georgia"/>
          <w:sz w:val="22"/>
          <w:szCs w:val="22"/>
        </w:rPr>
        <w:instrText xml:space="preserve"> SEQ Kasus_1 \* ARABIC </w:instrText>
      </w:r>
      <w:r w:rsidRPr="008E1ADC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1</w:t>
      </w:r>
      <w:r w:rsidRPr="008E1ADC">
        <w:rPr>
          <w:rFonts w:ascii="Georgia" w:hAnsi="Georgia"/>
          <w:sz w:val="22"/>
          <w:szCs w:val="22"/>
        </w:rPr>
        <w:fldChar w:fldCharType="end"/>
      </w:r>
      <w:r w:rsidR="00F547B9">
        <w:rPr>
          <w:rFonts w:ascii="Georgia" w:hAnsi="Georgia"/>
          <w:sz w:val="22"/>
          <w:szCs w:val="22"/>
        </w:rPr>
        <w:t>: Study Kasus 1</w:t>
      </w:r>
    </w:p>
    <w:p w14:paraId="7330DFA1" w14:textId="18F6869A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 xml:space="preserve">Berikut ini data biaya yang disajikan oleh </w:t>
      </w:r>
      <w:r w:rsidRPr="004D576B">
        <w:rPr>
          <w:rFonts w:ascii="Georgia" w:hAnsi="Georgia"/>
          <w:b/>
          <w:bCs/>
        </w:rPr>
        <w:t xml:space="preserve">PT. </w:t>
      </w:r>
      <w:r w:rsidR="00DB59D3" w:rsidRPr="00DB59D3">
        <w:rPr>
          <w:rFonts w:ascii="Georgia" w:hAnsi="Georgia"/>
          <w:b/>
          <w:bCs/>
        </w:rPr>
        <w:t>Javier Manan Ramdhani</w:t>
      </w:r>
      <w:r w:rsidRPr="004D576B">
        <w:rPr>
          <w:rFonts w:ascii="Georgia" w:hAnsi="Georgia"/>
          <w:b/>
          <w:bCs/>
        </w:rPr>
        <w:t>:</w:t>
      </w:r>
    </w:p>
    <w:p w14:paraId="35000F29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 xml:space="preserve">Telur dalam pembuatan kue </w:t>
      </w:r>
      <w:proofErr w:type="spellStart"/>
      <w:r w:rsidRPr="004D576B">
        <w:rPr>
          <w:rFonts w:ascii="Georgia" w:hAnsi="Georgia"/>
        </w:rPr>
        <w:t>tart</w:t>
      </w:r>
      <w:proofErr w:type="spellEnd"/>
    </w:p>
    <w:p w14:paraId="5E52727B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Benang dalam pembuatan pakaian</w:t>
      </w:r>
    </w:p>
    <w:p w14:paraId="1BFEC9AE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Penyusutan pabrik</w:t>
      </w:r>
    </w:p>
    <w:p w14:paraId="188BC864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Asuransi pabrik</w:t>
      </w:r>
    </w:p>
    <w:p w14:paraId="4593764D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Kulit dalam pembuatan tas</w:t>
      </w:r>
    </w:p>
    <w:p w14:paraId="452E36DF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Honorarium Akuntan pabrik</w:t>
      </w:r>
    </w:p>
    <w:p w14:paraId="18FBED1E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Upah tukang bikin pola</w:t>
      </w:r>
    </w:p>
    <w:p w14:paraId="13C46527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Karet dalam produksi ban</w:t>
      </w:r>
    </w:p>
    <w:p w14:paraId="7069470E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Kain dalam pembuatan pakaian</w:t>
      </w:r>
    </w:p>
    <w:p w14:paraId="11D7E5A4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Upah tukang potong kain</w:t>
      </w:r>
    </w:p>
    <w:p w14:paraId="22917A4E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Upah operator mesin</w:t>
      </w:r>
    </w:p>
    <w:p w14:paraId="420DBEE1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 xml:space="preserve">Lem dalam pembuatan </w:t>
      </w:r>
      <w:proofErr w:type="spellStart"/>
      <w:r w:rsidRPr="004D576B">
        <w:rPr>
          <w:rFonts w:ascii="Georgia" w:hAnsi="Georgia"/>
        </w:rPr>
        <w:t>sepetu</w:t>
      </w:r>
      <w:proofErr w:type="spellEnd"/>
    </w:p>
    <w:p w14:paraId="274AE9F5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  <w:b/>
          <w:bCs/>
        </w:rPr>
        <w:t xml:space="preserve">Diminta : </w:t>
      </w:r>
    </w:p>
    <w:p w14:paraId="7FFE3132" w14:textId="77777777" w:rsidR="004D576B" w:rsidRPr="004D576B" w:rsidRDefault="004D576B" w:rsidP="004D576B">
      <w:p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Klasifikasikan biaya tersebut dalam :</w:t>
      </w:r>
    </w:p>
    <w:p w14:paraId="55B23928" w14:textId="77777777" w:rsidR="004D576B" w:rsidRPr="004D576B" w:rsidRDefault="004D576B" w:rsidP="004D576B">
      <w:pPr>
        <w:numPr>
          <w:ilvl w:val="0"/>
          <w:numId w:val="375"/>
        </w:num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Biaya bahan baku langsung</w:t>
      </w:r>
    </w:p>
    <w:p w14:paraId="3147A63F" w14:textId="77777777" w:rsidR="004D576B" w:rsidRPr="004D576B" w:rsidRDefault="004D576B" w:rsidP="004D576B">
      <w:pPr>
        <w:numPr>
          <w:ilvl w:val="0"/>
          <w:numId w:val="375"/>
        </w:num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Tenaga kerja langsung</w:t>
      </w:r>
    </w:p>
    <w:p w14:paraId="24C19C40" w14:textId="77777777" w:rsidR="004D576B" w:rsidRPr="004D576B" w:rsidRDefault="004D576B" w:rsidP="004D576B">
      <w:pPr>
        <w:numPr>
          <w:ilvl w:val="0"/>
          <w:numId w:val="375"/>
        </w:numPr>
        <w:spacing w:after="0" w:line="360" w:lineRule="auto"/>
        <w:rPr>
          <w:rFonts w:ascii="Georgia" w:hAnsi="Georgia"/>
        </w:rPr>
      </w:pPr>
      <w:r w:rsidRPr="004D576B">
        <w:rPr>
          <w:rFonts w:ascii="Georgia" w:hAnsi="Georgia"/>
        </w:rPr>
        <w:t>BOP</w:t>
      </w:r>
    </w:p>
    <w:p w14:paraId="1D4E27A7" w14:textId="0DC69EED" w:rsidR="004D576B" w:rsidRPr="008E1ADC" w:rsidRDefault="008E1ADC" w:rsidP="008E1ADC">
      <w:pPr>
        <w:pStyle w:val="Caption"/>
        <w:spacing w:after="0" w:line="360" w:lineRule="auto"/>
        <w:rPr>
          <w:rFonts w:ascii="Georgia" w:hAnsi="Georgia"/>
          <w:sz w:val="22"/>
          <w:szCs w:val="22"/>
        </w:rPr>
      </w:pPr>
      <w:r w:rsidRPr="008E1ADC">
        <w:rPr>
          <w:rFonts w:ascii="Georgia" w:hAnsi="Georgia"/>
          <w:sz w:val="22"/>
          <w:szCs w:val="22"/>
        </w:rPr>
        <w:t xml:space="preserve">Kasus 1 </w:t>
      </w:r>
      <w:r w:rsidRPr="008E1ADC">
        <w:rPr>
          <w:rFonts w:ascii="Georgia" w:hAnsi="Georgia"/>
          <w:sz w:val="22"/>
          <w:szCs w:val="22"/>
        </w:rPr>
        <w:fldChar w:fldCharType="begin"/>
      </w:r>
      <w:r w:rsidRPr="008E1ADC">
        <w:rPr>
          <w:rFonts w:ascii="Georgia" w:hAnsi="Georgia"/>
          <w:sz w:val="22"/>
          <w:szCs w:val="22"/>
        </w:rPr>
        <w:instrText xml:space="preserve"> SEQ Kasus_1 \* ARABIC </w:instrText>
      </w:r>
      <w:r w:rsidRPr="008E1ADC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2</w:t>
      </w:r>
      <w:r w:rsidRPr="008E1ADC">
        <w:rPr>
          <w:rFonts w:ascii="Georgia" w:hAnsi="Georgia"/>
          <w:sz w:val="22"/>
          <w:szCs w:val="22"/>
        </w:rPr>
        <w:fldChar w:fldCharType="end"/>
      </w:r>
      <w:r w:rsidR="00F547B9">
        <w:rPr>
          <w:rFonts w:ascii="Georgia" w:hAnsi="Georgia"/>
          <w:sz w:val="22"/>
          <w:szCs w:val="22"/>
        </w:rPr>
        <w:t>: Study Kasus 2</w:t>
      </w:r>
    </w:p>
    <w:p w14:paraId="5A53E119" w14:textId="1369C485" w:rsidR="004D576B" w:rsidRPr="008E1ADC" w:rsidRDefault="004D576B" w:rsidP="008E1ADC">
      <w:pPr>
        <w:spacing w:after="0" w:line="360" w:lineRule="auto"/>
        <w:rPr>
          <w:rFonts w:ascii="Georgia" w:hAnsi="Georgia"/>
          <w:b/>
          <w:bCs/>
        </w:rPr>
      </w:pPr>
      <w:r w:rsidRPr="008E1ADC">
        <w:rPr>
          <w:rFonts w:ascii="Georgia" w:hAnsi="Georgia"/>
        </w:rPr>
        <w:t xml:space="preserve">Berikut; sebagian data biaya yang disajikan oleh </w:t>
      </w:r>
      <w:r w:rsidRPr="008E1ADC">
        <w:rPr>
          <w:rFonts w:ascii="Georgia" w:hAnsi="Georgia"/>
          <w:b/>
          <w:bCs/>
        </w:rPr>
        <w:t xml:space="preserve">PT. </w:t>
      </w:r>
      <w:r w:rsidR="00E167E9" w:rsidRPr="00E167E9">
        <w:rPr>
          <w:rFonts w:ascii="Georgia" w:hAnsi="Georgia"/>
          <w:b/>
          <w:bCs/>
        </w:rPr>
        <w:t xml:space="preserve">Kenan Nabil </w:t>
      </w:r>
      <w:proofErr w:type="spellStart"/>
      <w:r w:rsidR="00E167E9" w:rsidRPr="00E167E9">
        <w:rPr>
          <w:rFonts w:ascii="Georgia" w:hAnsi="Georgia"/>
          <w:b/>
          <w:bCs/>
        </w:rPr>
        <w:t>Rosyidan</w:t>
      </w:r>
      <w:proofErr w:type="spellEnd"/>
      <w:r w:rsidRPr="008E1ADC">
        <w:rPr>
          <w:rFonts w:ascii="Georgia" w:hAnsi="Georgia"/>
          <w:b/>
          <w:bCs/>
        </w:rPr>
        <w:t>:</w:t>
      </w:r>
    </w:p>
    <w:p w14:paraId="5EEF5518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Sampel barang gratis</w:t>
      </w:r>
    </w:p>
    <w:p w14:paraId="1EA071D5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Komisi penjualan</w:t>
      </w:r>
    </w:p>
    <w:p w14:paraId="0C3BB260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Gaji Direktur Kantor</w:t>
      </w:r>
    </w:p>
    <w:p w14:paraId="6936D6FA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Sewa komputer kantor</w:t>
      </w:r>
    </w:p>
    <w:p w14:paraId="77E2274F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Biaya pengiriman barang</w:t>
      </w:r>
    </w:p>
    <w:p w14:paraId="3A0AF085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Gaji bagian penjualan</w:t>
      </w:r>
    </w:p>
    <w:p w14:paraId="50B9EAAB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Gaji satpam kantor</w:t>
      </w:r>
    </w:p>
    <w:p w14:paraId="076C7F7C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Perlengkapan kantor</w:t>
      </w:r>
    </w:p>
    <w:p w14:paraId="686377F5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Biaya promosi dan iklan</w:t>
      </w:r>
    </w:p>
    <w:p w14:paraId="4AFDEFE2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Rekreasi karyawan kantor</w:t>
      </w:r>
    </w:p>
    <w:p w14:paraId="170D06E1" w14:textId="77777777" w:rsidR="004D576B" w:rsidRPr="008E1ADC" w:rsidRDefault="004D576B" w:rsidP="008E1ADC">
      <w:pPr>
        <w:spacing w:after="0" w:line="360" w:lineRule="auto"/>
        <w:rPr>
          <w:rFonts w:ascii="Georgia" w:hAnsi="Georgia"/>
          <w:b/>
          <w:bCs/>
        </w:rPr>
      </w:pPr>
      <w:r w:rsidRPr="008E1ADC">
        <w:rPr>
          <w:rFonts w:ascii="Georgia" w:hAnsi="Georgia"/>
          <w:b/>
          <w:bCs/>
        </w:rPr>
        <w:t>Diminta :</w:t>
      </w:r>
    </w:p>
    <w:p w14:paraId="69CDA859" w14:textId="77777777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Klasifikasikan biaya tersebut dalam :</w:t>
      </w:r>
    </w:p>
    <w:p w14:paraId="11C04A88" w14:textId="77777777" w:rsidR="004D576B" w:rsidRPr="008E1ADC" w:rsidRDefault="004D576B" w:rsidP="008E1ADC">
      <w:pPr>
        <w:numPr>
          <w:ilvl w:val="0"/>
          <w:numId w:val="377"/>
        </w:num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Biaya penjualan (pemasaran)</w:t>
      </w:r>
    </w:p>
    <w:p w14:paraId="18F801F9" w14:textId="77777777" w:rsidR="004D576B" w:rsidRPr="008E1ADC" w:rsidRDefault="004D576B" w:rsidP="008E1ADC">
      <w:pPr>
        <w:numPr>
          <w:ilvl w:val="0"/>
          <w:numId w:val="377"/>
        </w:num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</w:rPr>
        <w:t>Biaya Administrasi dan Umum</w:t>
      </w:r>
    </w:p>
    <w:p w14:paraId="065777A0" w14:textId="74CC7756" w:rsidR="008E1ADC" w:rsidRPr="008E1ADC" w:rsidRDefault="008E1ADC" w:rsidP="008E1ADC">
      <w:pPr>
        <w:pStyle w:val="Caption"/>
        <w:spacing w:after="0" w:line="360" w:lineRule="auto"/>
        <w:rPr>
          <w:rFonts w:ascii="Georgia" w:hAnsi="Georgia"/>
          <w:sz w:val="22"/>
          <w:szCs w:val="22"/>
        </w:rPr>
      </w:pPr>
      <w:r w:rsidRPr="008E1ADC">
        <w:rPr>
          <w:rFonts w:ascii="Georgia" w:hAnsi="Georgia"/>
          <w:sz w:val="22"/>
          <w:szCs w:val="22"/>
        </w:rPr>
        <w:lastRenderedPageBreak/>
        <w:t xml:space="preserve">Kasus 1 </w:t>
      </w:r>
      <w:r w:rsidRPr="008E1ADC">
        <w:rPr>
          <w:rFonts w:ascii="Georgia" w:hAnsi="Georgia"/>
          <w:sz w:val="22"/>
          <w:szCs w:val="22"/>
        </w:rPr>
        <w:fldChar w:fldCharType="begin"/>
      </w:r>
      <w:r w:rsidRPr="008E1ADC">
        <w:rPr>
          <w:rFonts w:ascii="Georgia" w:hAnsi="Georgia"/>
          <w:sz w:val="22"/>
          <w:szCs w:val="22"/>
        </w:rPr>
        <w:instrText xml:space="preserve"> SEQ Kasus_1 \* ARABIC </w:instrText>
      </w:r>
      <w:r w:rsidRPr="008E1ADC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3</w:t>
      </w:r>
      <w:r w:rsidRPr="008E1ADC">
        <w:rPr>
          <w:rFonts w:ascii="Georgia" w:hAnsi="Georgia"/>
          <w:sz w:val="22"/>
          <w:szCs w:val="22"/>
        </w:rPr>
        <w:fldChar w:fldCharType="end"/>
      </w:r>
      <w:r w:rsidR="00F547B9">
        <w:rPr>
          <w:rFonts w:ascii="Georgia" w:hAnsi="Georgia"/>
          <w:sz w:val="22"/>
          <w:szCs w:val="22"/>
        </w:rPr>
        <w:t>: Study Kasus 3</w:t>
      </w:r>
    </w:p>
    <w:p w14:paraId="1DAD0145" w14:textId="0FA3329A" w:rsidR="004D576B" w:rsidRPr="008E1ADC" w:rsidRDefault="004D576B" w:rsidP="008E1ADC">
      <w:pPr>
        <w:spacing w:after="0" w:line="360" w:lineRule="auto"/>
        <w:rPr>
          <w:rFonts w:ascii="Georgia" w:hAnsi="Georgia"/>
        </w:rPr>
      </w:pPr>
      <w:r w:rsidRPr="008E1ADC">
        <w:rPr>
          <w:rFonts w:ascii="Georgia" w:hAnsi="Georgia"/>
          <w:b/>
          <w:bCs/>
        </w:rPr>
        <w:t xml:space="preserve">PT. </w:t>
      </w:r>
      <w:r w:rsidR="00E167E9" w:rsidRPr="00E167E9">
        <w:rPr>
          <w:rFonts w:ascii="Georgia" w:hAnsi="Georgia"/>
          <w:b/>
          <w:bCs/>
        </w:rPr>
        <w:t>Larasati Aulia Munawwaroh</w:t>
      </w:r>
      <w:r w:rsidRPr="008E1ADC">
        <w:rPr>
          <w:rFonts w:ascii="Georgia" w:hAnsi="Georgia"/>
          <w:b/>
          <w:bCs/>
        </w:rPr>
        <w:t xml:space="preserve"> </w:t>
      </w:r>
      <w:r w:rsidRPr="008E1ADC">
        <w:rPr>
          <w:rFonts w:ascii="Georgia" w:hAnsi="Georgia"/>
        </w:rPr>
        <w:t xml:space="preserve">merencanakan untuk beroperasi pada tingkat produksi dan penjualan sebesar 6.000 unit. </w:t>
      </w:r>
      <w:proofErr w:type="spellStart"/>
      <w:r w:rsidRPr="008E1ADC">
        <w:rPr>
          <w:rFonts w:ascii="Georgia" w:hAnsi="Georgia"/>
        </w:rPr>
        <w:t>Perkiraaan</w:t>
      </w:r>
      <w:proofErr w:type="spellEnd"/>
      <w:r w:rsidRPr="008E1ADC">
        <w:rPr>
          <w:rFonts w:ascii="Georgia" w:hAnsi="Georgia"/>
        </w:rPr>
        <w:t xml:space="preserve"> biaya per unit sebagai berikut :</w:t>
      </w:r>
    </w:p>
    <w:tbl>
      <w:tblPr>
        <w:tblStyle w:val="TableGrid"/>
        <w:tblW w:w="0" w:type="auto"/>
        <w:tblInd w:w="250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5"/>
        <w:gridCol w:w="2066"/>
      </w:tblGrid>
      <w:tr w:rsidR="00F57869" w:rsidRPr="008E1ADC" w14:paraId="52652A0E" w14:textId="77777777" w:rsidTr="00F57869"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111664C6" w14:textId="77777777" w:rsidR="004D576B" w:rsidRPr="00F57869" w:rsidRDefault="004D576B" w:rsidP="008E1ADC">
            <w:pPr>
              <w:spacing w:after="0"/>
              <w:jc w:val="center"/>
              <w:rPr>
                <w:rFonts w:ascii="Georgia" w:hAnsi="Georgia"/>
                <w:b/>
                <w:bCs/>
              </w:rPr>
            </w:pPr>
            <w:proofErr w:type="spellStart"/>
            <w:r w:rsidRPr="00F57869">
              <w:rPr>
                <w:rFonts w:ascii="Georgia" w:hAnsi="Georgia"/>
                <w:b/>
                <w:bCs/>
              </w:rPr>
              <w:t>ELemen</w:t>
            </w:r>
            <w:proofErr w:type="spellEnd"/>
            <w:r w:rsidRPr="00F57869">
              <w:rPr>
                <w:rFonts w:ascii="Georgia" w:hAnsi="Georgia"/>
                <w:b/>
                <w:bCs/>
              </w:rPr>
              <w:t xml:space="preserve"> Biaya</w:t>
            </w:r>
          </w:p>
        </w:tc>
        <w:tc>
          <w:tcPr>
            <w:tcW w:w="2066" w:type="dxa"/>
            <w:shd w:val="clear" w:color="auto" w:fill="BFBFBF" w:themeFill="background1" w:themeFillShade="BF"/>
            <w:vAlign w:val="center"/>
          </w:tcPr>
          <w:p w14:paraId="2324B5F4" w14:textId="77777777" w:rsidR="004D576B" w:rsidRPr="00F57869" w:rsidRDefault="004D576B" w:rsidP="008E1ADC">
            <w:pPr>
              <w:spacing w:after="0"/>
              <w:jc w:val="center"/>
              <w:rPr>
                <w:rFonts w:ascii="Georgia" w:hAnsi="Georgia"/>
                <w:b/>
                <w:bCs/>
              </w:rPr>
            </w:pPr>
            <w:r w:rsidRPr="00F57869">
              <w:rPr>
                <w:rFonts w:ascii="Georgia" w:hAnsi="Georgia"/>
                <w:b/>
                <w:bCs/>
              </w:rPr>
              <w:t>Biaya per unit</w:t>
            </w:r>
          </w:p>
        </w:tc>
      </w:tr>
      <w:tr w:rsidR="00F57869" w:rsidRPr="008E1ADC" w14:paraId="57D63926" w14:textId="77777777" w:rsidTr="00F57869">
        <w:tc>
          <w:tcPr>
            <w:tcW w:w="2895" w:type="dxa"/>
          </w:tcPr>
          <w:p w14:paraId="0E0B41D1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Bahan baku langsung</w:t>
            </w:r>
          </w:p>
        </w:tc>
        <w:tc>
          <w:tcPr>
            <w:tcW w:w="2066" w:type="dxa"/>
          </w:tcPr>
          <w:p w14:paraId="60E8A386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16.000</w:t>
            </w:r>
          </w:p>
        </w:tc>
      </w:tr>
      <w:tr w:rsidR="00F57869" w:rsidRPr="008E1ADC" w14:paraId="6364F452" w14:textId="77777777" w:rsidTr="00F57869">
        <w:tc>
          <w:tcPr>
            <w:tcW w:w="2895" w:type="dxa"/>
          </w:tcPr>
          <w:p w14:paraId="505B4F1B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Tenaga kerja langsung</w:t>
            </w:r>
          </w:p>
        </w:tc>
        <w:tc>
          <w:tcPr>
            <w:tcW w:w="2066" w:type="dxa"/>
          </w:tcPr>
          <w:p w14:paraId="59F692A7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 5.000</w:t>
            </w:r>
          </w:p>
        </w:tc>
      </w:tr>
      <w:tr w:rsidR="00F57869" w:rsidRPr="008E1ADC" w14:paraId="2F8E6AB4" w14:textId="77777777" w:rsidTr="00F57869">
        <w:tc>
          <w:tcPr>
            <w:tcW w:w="2895" w:type="dxa"/>
          </w:tcPr>
          <w:p w14:paraId="32FDDDF5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BOP variabel</w:t>
            </w:r>
          </w:p>
        </w:tc>
        <w:tc>
          <w:tcPr>
            <w:tcW w:w="2066" w:type="dxa"/>
          </w:tcPr>
          <w:p w14:paraId="5038D69F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 7.500</w:t>
            </w:r>
          </w:p>
        </w:tc>
      </w:tr>
      <w:tr w:rsidR="00F57869" w:rsidRPr="008E1ADC" w14:paraId="485FE32D" w14:textId="77777777" w:rsidTr="00F57869">
        <w:tc>
          <w:tcPr>
            <w:tcW w:w="2895" w:type="dxa"/>
          </w:tcPr>
          <w:p w14:paraId="05A0462C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BOP tetap</w:t>
            </w:r>
          </w:p>
        </w:tc>
        <w:tc>
          <w:tcPr>
            <w:tcW w:w="2066" w:type="dxa"/>
          </w:tcPr>
          <w:p w14:paraId="70B0C419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 3.000</w:t>
            </w:r>
          </w:p>
        </w:tc>
      </w:tr>
      <w:tr w:rsidR="00F57869" w:rsidRPr="008E1ADC" w14:paraId="6231A86E" w14:textId="77777777" w:rsidTr="00F57869">
        <w:tc>
          <w:tcPr>
            <w:tcW w:w="2895" w:type="dxa"/>
          </w:tcPr>
          <w:p w14:paraId="219B0500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Beban pemasaran variabel</w:t>
            </w:r>
          </w:p>
        </w:tc>
        <w:tc>
          <w:tcPr>
            <w:tcW w:w="2066" w:type="dxa"/>
          </w:tcPr>
          <w:p w14:paraId="531B87B2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 1.500</w:t>
            </w:r>
          </w:p>
        </w:tc>
      </w:tr>
      <w:tr w:rsidR="00F57869" w:rsidRPr="008E1ADC" w14:paraId="655CB92A" w14:textId="77777777" w:rsidTr="00F57869">
        <w:tc>
          <w:tcPr>
            <w:tcW w:w="2895" w:type="dxa"/>
          </w:tcPr>
          <w:p w14:paraId="26176BF7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Beban pemasaran tetap</w:t>
            </w:r>
          </w:p>
        </w:tc>
        <w:tc>
          <w:tcPr>
            <w:tcW w:w="2066" w:type="dxa"/>
          </w:tcPr>
          <w:p w14:paraId="6B959AB3" w14:textId="77777777" w:rsidR="004D576B" w:rsidRPr="008E1ADC" w:rsidRDefault="004D576B" w:rsidP="008E1ADC">
            <w:pPr>
              <w:spacing w:after="0"/>
              <w:rPr>
                <w:rFonts w:ascii="Georgia" w:hAnsi="Georgia"/>
              </w:rPr>
            </w:pPr>
            <w:r w:rsidRPr="008E1ADC">
              <w:rPr>
                <w:rFonts w:ascii="Georgia" w:hAnsi="Georgia"/>
              </w:rPr>
              <w:t>Rp.  2.500</w:t>
            </w:r>
          </w:p>
        </w:tc>
      </w:tr>
    </w:tbl>
    <w:p w14:paraId="5D045ECD" w14:textId="77777777" w:rsidR="004D576B" w:rsidRPr="00F57869" w:rsidRDefault="004D576B" w:rsidP="00F57869">
      <w:pPr>
        <w:spacing w:after="0" w:line="360" w:lineRule="auto"/>
        <w:rPr>
          <w:rFonts w:ascii="Georgia" w:hAnsi="Georgia"/>
          <w:b/>
          <w:bCs/>
        </w:rPr>
      </w:pPr>
      <w:r w:rsidRPr="00F57869">
        <w:rPr>
          <w:rFonts w:ascii="Georgia" w:hAnsi="Georgia"/>
          <w:b/>
          <w:bCs/>
        </w:rPr>
        <w:t>Diminta :</w:t>
      </w:r>
    </w:p>
    <w:p w14:paraId="0BB5BD1C" w14:textId="77777777" w:rsidR="004D576B" w:rsidRPr="00F57869" w:rsidRDefault="004D576B" w:rsidP="00F57869">
      <w:pPr>
        <w:numPr>
          <w:ilvl w:val="0"/>
          <w:numId w:val="379"/>
        </w:numPr>
        <w:spacing w:after="0" w:line="360" w:lineRule="auto"/>
        <w:rPr>
          <w:rFonts w:ascii="Georgia" w:hAnsi="Georgia"/>
        </w:rPr>
      </w:pPr>
      <w:r w:rsidRPr="00F57869">
        <w:rPr>
          <w:rFonts w:ascii="Georgia" w:hAnsi="Georgia"/>
        </w:rPr>
        <w:t>Hitunglah biaya konversi per unit</w:t>
      </w:r>
    </w:p>
    <w:p w14:paraId="56249E75" w14:textId="77777777" w:rsidR="004D576B" w:rsidRPr="00F57869" w:rsidRDefault="004D576B" w:rsidP="00F57869">
      <w:pPr>
        <w:numPr>
          <w:ilvl w:val="0"/>
          <w:numId w:val="379"/>
        </w:numPr>
        <w:spacing w:after="0" w:line="360" w:lineRule="auto"/>
        <w:rPr>
          <w:rFonts w:ascii="Georgia" w:hAnsi="Georgia"/>
        </w:rPr>
      </w:pPr>
      <w:r w:rsidRPr="00F57869">
        <w:rPr>
          <w:rFonts w:ascii="Georgia" w:hAnsi="Georgia"/>
        </w:rPr>
        <w:t>Hitunglah biaya utama per unit</w:t>
      </w:r>
    </w:p>
    <w:p w14:paraId="55DFCCB0" w14:textId="77777777" w:rsidR="004D576B" w:rsidRPr="00F57869" w:rsidRDefault="004D576B" w:rsidP="00F57869">
      <w:pPr>
        <w:numPr>
          <w:ilvl w:val="0"/>
          <w:numId w:val="379"/>
        </w:numPr>
        <w:spacing w:after="0" w:line="360" w:lineRule="auto"/>
        <w:rPr>
          <w:rFonts w:ascii="Georgia" w:hAnsi="Georgia"/>
        </w:rPr>
      </w:pPr>
      <w:r w:rsidRPr="00F57869">
        <w:rPr>
          <w:rFonts w:ascii="Georgia" w:hAnsi="Georgia"/>
        </w:rPr>
        <w:t>Hitunglah biaya variabel per unit</w:t>
      </w:r>
    </w:p>
    <w:p w14:paraId="05BC6225" w14:textId="77777777" w:rsidR="004D576B" w:rsidRPr="00F57869" w:rsidRDefault="004D576B" w:rsidP="00F57869">
      <w:pPr>
        <w:numPr>
          <w:ilvl w:val="0"/>
          <w:numId w:val="379"/>
        </w:numPr>
        <w:spacing w:after="0" w:line="360" w:lineRule="auto"/>
        <w:rPr>
          <w:rFonts w:ascii="Georgia" w:hAnsi="Georgia"/>
        </w:rPr>
      </w:pPr>
      <w:r w:rsidRPr="00F57869">
        <w:rPr>
          <w:rFonts w:ascii="Georgia" w:hAnsi="Georgia"/>
        </w:rPr>
        <w:t>Hitunglah total biaya yang dikeluarkan selama satu bulan dengan tingkat produksi 6.000 unit dan tingkat penjualan 4.000 unit</w:t>
      </w:r>
    </w:p>
    <w:p w14:paraId="64D15624" w14:textId="4ED5B7F8" w:rsidR="004D576B" w:rsidRPr="00E26FBF" w:rsidRDefault="00F57869" w:rsidP="00E26FBF">
      <w:pPr>
        <w:pStyle w:val="Caption"/>
        <w:spacing w:after="0" w:line="360" w:lineRule="auto"/>
        <w:jc w:val="both"/>
        <w:rPr>
          <w:rFonts w:ascii="Georgia" w:hAnsi="Georgia"/>
          <w:sz w:val="22"/>
          <w:szCs w:val="22"/>
        </w:rPr>
      </w:pPr>
      <w:r w:rsidRPr="00E26FBF">
        <w:rPr>
          <w:rFonts w:ascii="Georgia" w:hAnsi="Georgia"/>
          <w:sz w:val="22"/>
          <w:szCs w:val="22"/>
        </w:rPr>
        <w:t xml:space="preserve">Kasus 1 </w:t>
      </w:r>
      <w:r w:rsidRPr="00E26FBF">
        <w:rPr>
          <w:rFonts w:ascii="Georgia" w:hAnsi="Georgia"/>
          <w:sz w:val="22"/>
          <w:szCs w:val="22"/>
        </w:rPr>
        <w:fldChar w:fldCharType="begin"/>
      </w:r>
      <w:r w:rsidRPr="00E26FBF">
        <w:rPr>
          <w:rFonts w:ascii="Georgia" w:hAnsi="Georgia"/>
          <w:sz w:val="22"/>
          <w:szCs w:val="22"/>
        </w:rPr>
        <w:instrText xml:space="preserve"> SEQ Kasus_1 \* ARABIC </w:instrText>
      </w:r>
      <w:r w:rsidRPr="00E26FBF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4</w:t>
      </w:r>
      <w:r w:rsidRPr="00E26FBF">
        <w:rPr>
          <w:rFonts w:ascii="Georgia" w:hAnsi="Georgia"/>
          <w:sz w:val="22"/>
          <w:szCs w:val="22"/>
        </w:rPr>
        <w:fldChar w:fldCharType="end"/>
      </w:r>
      <w:r w:rsidR="003800CF">
        <w:rPr>
          <w:rFonts w:ascii="Georgia" w:hAnsi="Georgia"/>
          <w:sz w:val="22"/>
          <w:szCs w:val="22"/>
        </w:rPr>
        <w:t>: Study Kasus 4</w:t>
      </w:r>
    </w:p>
    <w:p w14:paraId="4DE290D9" w14:textId="73AEF34E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  <w:b/>
          <w:bCs/>
        </w:rPr>
        <w:t xml:space="preserve">PT. </w:t>
      </w:r>
      <w:r w:rsidR="00E25434" w:rsidRPr="00E25434">
        <w:rPr>
          <w:rFonts w:ascii="Georgia" w:hAnsi="Georgia"/>
          <w:b/>
          <w:bCs/>
        </w:rPr>
        <w:t>Javier Manan Ramdhani</w:t>
      </w:r>
      <w:r w:rsidRPr="00E26FBF">
        <w:rPr>
          <w:rFonts w:ascii="Georgia" w:hAnsi="Georgia"/>
          <w:b/>
          <w:bCs/>
        </w:rPr>
        <w:t xml:space="preserve">  </w:t>
      </w:r>
      <w:r w:rsidRPr="00E26FBF">
        <w:rPr>
          <w:rFonts w:ascii="Georgia" w:hAnsi="Georgia"/>
        </w:rPr>
        <w:t>pada tahun 20</w:t>
      </w:r>
      <w:r w:rsidR="00E26FBF">
        <w:rPr>
          <w:rFonts w:ascii="Georgia" w:hAnsi="Georgia"/>
        </w:rPr>
        <w:t>23</w:t>
      </w:r>
      <w:r w:rsidRPr="00E26FBF">
        <w:rPr>
          <w:rFonts w:ascii="Georgia" w:hAnsi="Georgia"/>
        </w:rPr>
        <w:t xml:space="preserve"> menjual sebesar Rp. 9.975.000 dengan biaya variabel sebesar Rp. 4.600.000 dan biaya tetap sebesar Rp. 3.500.000. Pada tahun 202</w:t>
      </w:r>
      <w:r w:rsidR="00E26FBF">
        <w:rPr>
          <w:rFonts w:ascii="Georgia" w:hAnsi="Georgia"/>
        </w:rPr>
        <w:t>4</w:t>
      </w:r>
      <w:r w:rsidRPr="00E26FBF">
        <w:rPr>
          <w:rFonts w:ascii="Georgia" w:hAnsi="Georgia"/>
        </w:rPr>
        <w:t xml:space="preserve"> diperkirakan penjualan turun 10%, sedangkan hubungan dengan biaya tetap konstan (tidak berubah)</w:t>
      </w:r>
    </w:p>
    <w:p w14:paraId="1261274E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  <w:b/>
          <w:bCs/>
        </w:rPr>
      </w:pPr>
      <w:r w:rsidRPr="00E26FBF">
        <w:rPr>
          <w:rFonts w:ascii="Georgia" w:hAnsi="Georgia"/>
          <w:b/>
          <w:bCs/>
        </w:rPr>
        <w:t>Diminta :</w:t>
      </w:r>
    </w:p>
    <w:p w14:paraId="6ABE2C06" w14:textId="165DAD0C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Tentukan laba atau rugi operasi untuk tahun 2020</w:t>
      </w:r>
    </w:p>
    <w:p w14:paraId="2554E65E" w14:textId="37B40B84" w:rsidR="00E26FBF" w:rsidRPr="00E26FBF" w:rsidRDefault="00E26FBF" w:rsidP="00E26FBF">
      <w:pPr>
        <w:pStyle w:val="Caption"/>
        <w:spacing w:after="0" w:line="360" w:lineRule="auto"/>
        <w:jc w:val="both"/>
        <w:rPr>
          <w:rFonts w:ascii="Georgia" w:hAnsi="Georgia"/>
          <w:sz w:val="22"/>
          <w:szCs w:val="22"/>
        </w:rPr>
      </w:pPr>
      <w:r w:rsidRPr="00E26FBF">
        <w:rPr>
          <w:rFonts w:ascii="Georgia" w:hAnsi="Georgia"/>
          <w:sz w:val="22"/>
          <w:szCs w:val="22"/>
        </w:rPr>
        <w:t xml:space="preserve">Kasus 1 </w:t>
      </w:r>
      <w:r w:rsidRPr="00E26FBF">
        <w:rPr>
          <w:rFonts w:ascii="Georgia" w:hAnsi="Georgia"/>
          <w:sz w:val="22"/>
          <w:szCs w:val="22"/>
        </w:rPr>
        <w:fldChar w:fldCharType="begin"/>
      </w:r>
      <w:r w:rsidRPr="00E26FBF">
        <w:rPr>
          <w:rFonts w:ascii="Georgia" w:hAnsi="Georgia"/>
          <w:sz w:val="22"/>
          <w:szCs w:val="22"/>
        </w:rPr>
        <w:instrText xml:space="preserve"> SEQ Kasus_1 \* ARABIC </w:instrText>
      </w:r>
      <w:r w:rsidRPr="00E26FBF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5</w:t>
      </w:r>
      <w:r w:rsidRPr="00E26FBF">
        <w:rPr>
          <w:rFonts w:ascii="Georgia" w:hAnsi="Georgia"/>
          <w:sz w:val="22"/>
          <w:szCs w:val="22"/>
        </w:rPr>
        <w:fldChar w:fldCharType="end"/>
      </w:r>
      <w:r w:rsidR="00E25434">
        <w:rPr>
          <w:rFonts w:ascii="Georgia" w:hAnsi="Georgia"/>
          <w:sz w:val="22"/>
          <w:szCs w:val="22"/>
        </w:rPr>
        <w:t>: Study Kasus</w:t>
      </w:r>
    </w:p>
    <w:p w14:paraId="060D9E53" w14:textId="668EB35F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 xml:space="preserve">Berikut ini sebagian data biaya yang disajikan oleh </w:t>
      </w:r>
      <w:r w:rsidRPr="00E26FBF">
        <w:rPr>
          <w:rFonts w:ascii="Georgia" w:hAnsi="Georgia"/>
          <w:b/>
          <w:bCs/>
        </w:rPr>
        <w:t xml:space="preserve">PT. </w:t>
      </w:r>
      <w:r w:rsidR="00E25434" w:rsidRPr="00E25434">
        <w:rPr>
          <w:rFonts w:ascii="Georgia" w:hAnsi="Georgia"/>
          <w:b/>
          <w:bCs/>
        </w:rPr>
        <w:t xml:space="preserve">Kenan Nabil </w:t>
      </w:r>
      <w:proofErr w:type="spellStart"/>
      <w:r w:rsidR="00E25434" w:rsidRPr="00E25434">
        <w:rPr>
          <w:rFonts w:ascii="Georgia" w:hAnsi="Georgia"/>
          <w:b/>
          <w:bCs/>
        </w:rPr>
        <w:t>Rosyidan</w:t>
      </w:r>
      <w:proofErr w:type="spellEnd"/>
      <w:r w:rsidRPr="00E26FBF">
        <w:rPr>
          <w:rFonts w:ascii="Georgia" w:hAnsi="Georgia"/>
          <w:b/>
          <w:bCs/>
        </w:rPr>
        <w:t xml:space="preserve"> </w:t>
      </w:r>
      <w:r w:rsidRPr="00E26FBF">
        <w:rPr>
          <w:rFonts w:ascii="Georgia" w:hAnsi="Georgia"/>
        </w:rPr>
        <w:t xml:space="preserve"> untuk tahun 20</w:t>
      </w:r>
      <w:r w:rsidR="00E26FBF" w:rsidRPr="00E26FBF">
        <w:rPr>
          <w:rFonts w:ascii="Georgia" w:hAnsi="Georgia"/>
        </w:rPr>
        <w:t>24</w:t>
      </w:r>
      <w:r w:rsidRPr="00E26FBF">
        <w:rPr>
          <w:rFonts w:ascii="Georgia" w:hAnsi="Georgia"/>
        </w:rPr>
        <w:t xml:space="preserve"> sebagai berikut :</w:t>
      </w:r>
    </w:p>
    <w:p w14:paraId="537F8D73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 xml:space="preserve">Biaya bahan baku langsung 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>Rp. 35.000.000</w:t>
      </w:r>
    </w:p>
    <w:p w14:paraId="5F625090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 xml:space="preserve">Biaya tenaga kerja langsung 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>Rp. 40.000.000</w:t>
      </w:r>
    </w:p>
    <w:p w14:paraId="59B991B5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sampel barang gratis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 xml:space="preserve">Rp.   4.000.000 </w:t>
      </w:r>
    </w:p>
    <w:p w14:paraId="3F17AE16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perlengkapan pabrik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 xml:space="preserve">Rp.   2.500.000 </w:t>
      </w:r>
    </w:p>
    <w:p w14:paraId="0A7E59F6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listrik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>Rp.   1.500.000 (40% kantor)</w:t>
      </w:r>
    </w:p>
    <w:p w14:paraId="2C4DEF49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honorarium Akuntan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>Rp.   5.000.000 (30% pabrik)</w:t>
      </w:r>
    </w:p>
    <w:p w14:paraId="44E190D8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pengiriman barang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 xml:space="preserve">Rp.   3.000.000 </w:t>
      </w:r>
    </w:p>
    <w:p w14:paraId="1C7E99B2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lastRenderedPageBreak/>
        <w:t>Biaya penyusutan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 xml:space="preserve">Rp.   2.200.000 (80% pabrik) </w:t>
      </w:r>
    </w:p>
    <w:p w14:paraId="3FDAF25E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gaji satpam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 xml:space="preserve">Rp.   2.400.000 (75% pabrik) </w:t>
      </w:r>
    </w:p>
    <w:p w14:paraId="4D90DC89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>Biaya gaji supervisor pabrik</w:t>
      </w:r>
      <w:r w:rsidRPr="00E26FBF">
        <w:rPr>
          <w:rFonts w:ascii="Georgia" w:hAnsi="Georgia"/>
        </w:rPr>
        <w:tab/>
      </w:r>
      <w:r w:rsidRPr="00E26FBF">
        <w:rPr>
          <w:rFonts w:ascii="Georgia" w:hAnsi="Georgia"/>
        </w:rPr>
        <w:tab/>
        <w:t>Rp.   1.000.000</w:t>
      </w:r>
    </w:p>
    <w:p w14:paraId="49694C2F" w14:textId="77777777" w:rsidR="004D576B" w:rsidRPr="00E26FBF" w:rsidRDefault="004D576B" w:rsidP="00E26FBF">
      <w:pPr>
        <w:spacing w:line="360" w:lineRule="auto"/>
        <w:jc w:val="both"/>
        <w:rPr>
          <w:rFonts w:ascii="Georgia" w:hAnsi="Georgia"/>
          <w:b/>
          <w:bCs/>
        </w:rPr>
      </w:pPr>
      <w:r w:rsidRPr="00E26FBF">
        <w:rPr>
          <w:rFonts w:ascii="Georgia" w:hAnsi="Georgia"/>
          <w:b/>
          <w:bCs/>
        </w:rPr>
        <w:t xml:space="preserve">Diminta </w:t>
      </w:r>
    </w:p>
    <w:p w14:paraId="679C8DCC" w14:textId="77777777" w:rsidR="004D576B" w:rsidRPr="00E26FBF" w:rsidRDefault="004D576B" w:rsidP="00E26FBF">
      <w:pPr>
        <w:numPr>
          <w:ilvl w:val="0"/>
          <w:numId w:val="381"/>
        </w:numPr>
        <w:spacing w:after="0"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 xml:space="preserve">Hitunglah total biaya </w:t>
      </w:r>
      <w:proofErr w:type="spellStart"/>
      <w:r w:rsidRPr="00E26FBF">
        <w:rPr>
          <w:rFonts w:ascii="Georgia" w:hAnsi="Georgia"/>
        </w:rPr>
        <w:t>overhead</w:t>
      </w:r>
      <w:proofErr w:type="spellEnd"/>
      <w:r w:rsidRPr="00E26FBF">
        <w:rPr>
          <w:rFonts w:ascii="Georgia" w:hAnsi="Georgia"/>
        </w:rPr>
        <w:t xml:space="preserve"> pabrik</w:t>
      </w:r>
    </w:p>
    <w:p w14:paraId="7BF8CC6F" w14:textId="77777777" w:rsidR="004D576B" w:rsidRPr="00E26FBF" w:rsidRDefault="004D576B" w:rsidP="00E26FBF">
      <w:pPr>
        <w:numPr>
          <w:ilvl w:val="0"/>
          <w:numId w:val="381"/>
        </w:numPr>
        <w:spacing w:after="0" w:line="360" w:lineRule="auto"/>
        <w:jc w:val="both"/>
        <w:rPr>
          <w:rFonts w:ascii="Georgia" w:hAnsi="Georgia"/>
        </w:rPr>
      </w:pPr>
      <w:r w:rsidRPr="00E26FBF">
        <w:rPr>
          <w:rFonts w:ascii="Georgia" w:hAnsi="Georgia"/>
        </w:rPr>
        <w:t xml:space="preserve">Hitunglah total biaya non produksi (biaya penjualan, </w:t>
      </w:r>
      <w:proofErr w:type="spellStart"/>
      <w:r w:rsidRPr="00E26FBF">
        <w:rPr>
          <w:rFonts w:ascii="Georgia" w:hAnsi="Georgia"/>
        </w:rPr>
        <w:t>adm</w:t>
      </w:r>
      <w:proofErr w:type="spellEnd"/>
      <w:r w:rsidRPr="00E26FBF">
        <w:rPr>
          <w:rFonts w:ascii="Georgia" w:hAnsi="Georgia"/>
        </w:rPr>
        <w:t xml:space="preserve"> dan umum) </w:t>
      </w:r>
    </w:p>
    <w:p w14:paraId="01AF4035" w14:textId="582FCEF0" w:rsidR="004D576B" w:rsidRPr="005E7C4F" w:rsidRDefault="00E26FBF" w:rsidP="005E7C4F">
      <w:pPr>
        <w:pStyle w:val="Caption"/>
        <w:spacing w:after="0" w:line="360" w:lineRule="auto"/>
        <w:jc w:val="both"/>
        <w:rPr>
          <w:rFonts w:ascii="Georgia" w:hAnsi="Georgia"/>
          <w:b w:val="0"/>
          <w:bCs w:val="0"/>
          <w:sz w:val="22"/>
          <w:szCs w:val="22"/>
        </w:rPr>
      </w:pPr>
      <w:r w:rsidRPr="005E7C4F">
        <w:rPr>
          <w:rFonts w:ascii="Georgia" w:hAnsi="Georgia"/>
          <w:sz w:val="22"/>
          <w:szCs w:val="22"/>
        </w:rPr>
        <w:t xml:space="preserve">Kasus 1 </w:t>
      </w:r>
      <w:r w:rsidRPr="005E7C4F">
        <w:rPr>
          <w:rFonts w:ascii="Georgia" w:hAnsi="Georgia"/>
          <w:sz w:val="22"/>
          <w:szCs w:val="22"/>
        </w:rPr>
        <w:fldChar w:fldCharType="begin"/>
      </w:r>
      <w:r w:rsidRPr="005E7C4F">
        <w:rPr>
          <w:rFonts w:ascii="Georgia" w:hAnsi="Georgia"/>
          <w:sz w:val="22"/>
          <w:szCs w:val="22"/>
        </w:rPr>
        <w:instrText xml:space="preserve"> SEQ Kasus_1 \* ARABIC </w:instrText>
      </w:r>
      <w:r w:rsidRPr="005E7C4F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6</w:t>
      </w:r>
      <w:r w:rsidRPr="005E7C4F">
        <w:rPr>
          <w:rFonts w:ascii="Georgia" w:hAnsi="Georgia"/>
          <w:sz w:val="22"/>
          <w:szCs w:val="22"/>
        </w:rPr>
        <w:fldChar w:fldCharType="end"/>
      </w:r>
    </w:p>
    <w:p w14:paraId="3B3ED811" w14:textId="6DBE73E8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  <w:b/>
          <w:bCs/>
        </w:rPr>
        <w:t xml:space="preserve">PT. </w:t>
      </w:r>
      <w:r w:rsidR="00E25434" w:rsidRPr="00E25434">
        <w:rPr>
          <w:rFonts w:ascii="Georgia" w:hAnsi="Georgia"/>
          <w:b/>
          <w:bCs/>
        </w:rPr>
        <w:t>Larasati Aulia Munawwaroh</w:t>
      </w:r>
      <w:r w:rsidRPr="005E7C4F">
        <w:rPr>
          <w:rFonts w:ascii="Georgia" w:hAnsi="Georgia"/>
          <w:b/>
          <w:bCs/>
        </w:rPr>
        <w:t xml:space="preserve"> </w:t>
      </w:r>
      <w:r w:rsidRPr="005E7C4F">
        <w:rPr>
          <w:rFonts w:ascii="Georgia" w:hAnsi="Georgia"/>
        </w:rPr>
        <w:t xml:space="preserve">sebuah perusahaan yang bergerak dalam bidang garmen. Perusahaan memproduksi beberapa jenis pakaian salah satunya adalah : busana muslim dewasa yang dipasarkan </w:t>
      </w:r>
      <w:proofErr w:type="spellStart"/>
      <w:r w:rsidRPr="005E7C4F">
        <w:rPr>
          <w:rFonts w:ascii="Georgia" w:hAnsi="Georgia"/>
        </w:rPr>
        <w:t>keseluruh</w:t>
      </w:r>
      <w:proofErr w:type="spellEnd"/>
      <w:r w:rsidRPr="005E7C4F">
        <w:rPr>
          <w:rFonts w:ascii="Georgia" w:hAnsi="Georgia"/>
        </w:rPr>
        <w:t xml:space="preserve"> wilayah di Jakarta. Berikut ini adalah data yang berhubungan dengan pembuatan pakaian muslim tersebut adalah :</w:t>
      </w:r>
    </w:p>
    <w:p w14:paraId="74F3E176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Kain </w:t>
      </w:r>
      <w:proofErr w:type="spellStart"/>
      <w:r w:rsidRPr="005E7C4F">
        <w:rPr>
          <w:rFonts w:ascii="Georgia" w:hAnsi="Georgia"/>
        </w:rPr>
        <w:t>wolly</w:t>
      </w:r>
      <w:proofErr w:type="spellEnd"/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25.000.000</w:t>
      </w:r>
    </w:p>
    <w:p w14:paraId="4B1D622E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proofErr w:type="spellStart"/>
      <w:r w:rsidRPr="005E7C4F">
        <w:rPr>
          <w:rFonts w:ascii="Georgia" w:hAnsi="Georgia"/>
        </w:rPr>
        <w:t>Resleuting</w:t>
      </w:r>
      <w:proofErr w:type="spellEnd"/>
      <w:r w:rsidRPr="005E7C4F">
        <w:rPr>
          <w:rFonts w:ascii="Georgia" w:hAnsi="Georgia"/>
        </w:rPr>
        <w:t xml:space="preserve"> 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2.000.000</w:t>
      </w:r>
    </w:p>
    <w:p w14:paraId="414C515B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Upah potong kain 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2.500.000</w:t>
      </w:r>
    </w:p>
    <w:p w14:paraId="27D9F750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Pita 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1.000.000</w:t>
      </w:r>
    </w:p>
    <w:p w14:paraId="6FF17713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Penyusutan mesin jahit</w:t>
      </w:r>
      <w:r w:rsidRPr="005E7C4F">
        <w:rPr>
          <w:rFonts w:ascii="Georgia" w:hAnsi="Georgia"/>
        </w:rPr>
        <w:tab/>
        <w:t>= Rp.      500.000</w:t>
      </w:r>
    </w:p>
    <w:p w14:paraId="1D720AE4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Upah </w:t>
      </w:r>
      <w:proofErr w:type="spellStart"/>
      <w:r w:rsidRPr="005E7C4F">
        <w:rPr>
          <w:rFonts w:ascii="Georgia" w:hAnsi="Georgia"/>
        </w:rPr>
        <w:t>tukan</w:t>
      </w:r>
      <w:proofErr w:type="spellEnd"/>
      <w:r w:rsidRPr="005E7C4F">
        <w:rPr>
          <w:rFonts w:ascii="Georgia" w:hAnsi="Georgia"/>
        </w:rPr>
        <w:t xml:space="preserve"> obras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1.000.000</w:t>
      </w:r>
    </w:p>
    <w:p w14:paraId="3B189163" w14:textId="5654E4D8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Penyusutan bangunan</w:t>
      </w:r>
      <w:r w:rsidRPr="005E7C4F">
        <w:rPr>
          <w:rFonts w:ascii="Georgia" w:hAnsi="Georgia"/>
        </w:rPr>
        <w:tab/>
        <w:t>= Rp.   1.200.000 (30% pabrik)</w:t>
      </w:r>
    </w:p>
    <w:p w14:paraId="388E6486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Upah tukang pola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   750.000</w:t>
      </w:r>
    </w:p>
    <w:p w14:paraId="49B32F30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Biaya listrik dan </w:t>
      </w:r>
      <w:proofErr w:type="spellStart"/>
      <w:r w:rsidRPr="005E7C4F">
        <w:rPr>
          <w:rFonts w:ascii="Georgia" w:hAnsi="Georgia"/>
        </w:rPr>
        <w:t>telpon</w:t>
      </w:r>
      <w:proofErr w:type="spellEnd"/>
      <w:r w:rsidRPr="005E7C4F">
        <w:rPr>
          <w:rFonts w:ascii="Georgia" w:hAnsi="Georgia"/>
        </w:rPr>
        <w:tab/>
        <w:t>= Rp.      400.000 (80% pabrik)</w:t>
      </w:r>
    </w:p>
    <w:p w14:paraId="7A261B5A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 xml:space="preserve">Biaya pengiriman barang </w:t>
      </w:r>
      <w:r w:rsidRPr="005E7C4F">
        <w:rPr>
          <w:rFonts w:ascii="Georgia" w:hAnsi="Georgia"/>
        </w:rPr>
        <w:tab/>
        <w:t>= Rp.   1.100.000</w:t>
      </w:r>
    </w:p>
    <w:p w14:paraId="22F44083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Komisi penjualan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   600.000</w:t>
      </w:r>
    </w:p>
    <w:p w14:paraId="0F5B9BF6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Upah tukang jahit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1.250.000</w:t>
      </w:r>
    </w:p>
    <w:p w14:paraId="487AF2F3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Upah tukang bordir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2.200.000</w:t>
      </w:r>
    </w:p>
    <w:p w14:paraId="2FC7322A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Sewa komputer kantor</w:t>
      </w:r>
      <w:r w:rsidRPr="005E7C4F">
        <w:rPr>
          <w:rFonts w:ascii="Georgia" w:hAnsi="Georgia"/>
        </w:rPr>
        <w:tab/>
        <w:t>= Rp.   1.650.000</w:t>
      </w:r>
    </w:p>
    <w:p w14:paraId="07DC3F97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Biaya peralatan kantor</w:t>
      </w:r>
      <w:r w:rsidRPr="005E7C4F">
        <w:rPr>
          <w:rFonts w:ascii="Georgia" w:hAnsi="Georgia"/>
        </w:rPr>
        <w:tab/>
        <w:t>= Rp.   1.750.000</w:t>
      </w:r>
    </w:p>
    <w:p w14:paraId="27803E87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Gaji Direktur pabrik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2.700.000</w:t>
      </w:r>
    </w:p>
    <w:p w14:paraId="7DEB7D22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Sewa gedung produk jadi</w:t>
      </w:r>
      <w:r w:rsidRPr="005E7C4F">
        <w:rPr>
          <w:rFonts w:ascii="Georgia" w:hAnsi="Georgia"/>
        </w:rPr>
        <w:tab/>
        <w:t>= Rp.   1.150.000</w:t>
      </w:r>
    </w:p>
    <w:p w14:paraId="4E2C751E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Perlengkapan pabrik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    800.000</w:t>
      </w:r>
    </w:p>
    <w:p w14:paraId="1A95CBCE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PBB pabrik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    300.000</w:t>
      </w:r>
    </w:p>
    <w:p w14:paraId="7FB85162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Biaya iklan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    450.000</w:t>
      </w:r>
    </w:p>
    <w:p w14:paraId="5D171B9B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Honorarium Akuntan</w:t>
      </w:r>
      <w:r w:rsidRPr="005E7C4F">
        <w:rPr>
          <w:rFonts w:ascii="Georgia" w:hAnsi="Georgia"/>
        </w:rPr>
        <w:tab/>
      </w:r>
      <w:r w:rsidRPr="005E7C4F">
        <w:rPr>
          <w:rFonts w:ascii="Georgia" w:hAnsi="Georgia"/>
        </w:rPr>
        <w:tab/>
        <w:t>= Rp.   1.500.000 (60% kantor)</w:t>
      </w:r>
    </w:p>
    <w:p w14:paraId="5A8ADEA7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Penyusutan mesin obras</w:t>
      </w:r>
      <w:r w:rsidRPr="005E7C4F">
        <w:rPr>
          <w:rFonts w:ascii="Georgia" w:hAnsi="Georgia"/>
        </w:rPr>
        <w:tab/>
        <w:t>= Rp.       300.000</w:t>
      </w:r>
    </w:p>
    <w:p w14:paraId="556D2245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  <w:b/>
          <w:bCs/>
        </w:rPr>
      </w:pPr>
      <w:r w:rsidRPr="005E7C4F">
        <w:rPr>
          <w:rFonts w:ascii="Georgia" w:hAnsi="Georgia"/>
          <w:b/>
          <w:bCs/>
        </w:rPr>
        <w:t>Diminta :</w:t>
      </w:r>
    </w:p>
    <w:p w14:paraId="56C88F2D" w14:textId="77777777" w:rsidR="004D576B" w:rsidRPr="005E7C4F" w:rsidRDefault="004D576B" w:rsidP="005E7C4F">
      <w:p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Klasifikasikan biaya tergantung ke dalam :</w:t>
      </w:r>
    </w:p>
    <w:p w14:paraId="67299094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lastRenderedPageBreak/>
        <w:t>Biaya produksi</w:t>
      </w:r>
    </w:p>
    <w:p w14:paraId="409C78CC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proofErr w:type="spellStart"/>
      <w:r w:rsidRPr="005E7C4F">
        <w:rPr>
          <w:rFonts w:ascii="Georgia" w:hAnsi="Georgia"/>
        </w:rPr>
        <w:t>Piaya</w:t>
      </w:r>
      <w:proofErr w:type="spellEnd"/>
      <w:r w:rsidRPr="005E7C4F">
        <w:rPr>
          <w:rFonts w:ascii="Georgia" w:hAnsi="Georgia"/>
        </w:rPr>
        <w:t xml:space="preserve"> periode</w:t>
      </w:r>
    </w:p>
    <w:p w14:paraId="4DD30DB0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Beban pemasaran</w:t>
      </w:r>
    </w:p>
    <w:p w14:paraId="34C10223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Beban administrasi</w:t>
      </w:r>
    </w:p>
    <w:p w14:paraId="6B7BD373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Biaya tetap</w:t>
      </w:r>
    </w:p>
    <w:p w14:paraId="086BE1B6" w14:textId="77777777" w:rsidR="004D576B" w:rsidRPr="005E7C4F" w:rsidRDefault="004D576B" w:rsidP="005E7C4F">
      <w:pPr>
        <w:numPr>
          <w:ilvl w:val="0"/>
          <w:numId w:val="383"/>
        </w:numPr>
        <w:spacing w:after="0" w:line="360" w:lineRule="auto"/>
        <w:jc w:val="both"/>
        <w:rPr>
          <w:rFonts w:ascii="Georgia" w:hAnsi="Georgia"/>
        </w:rPr>
      </w:pPr>
      <w:r w:rsidRPr="005E7C4F">
        <w:rPr>
          <w:rFonts w:ascii="Georgia" w:hAnsi="Georgia"/>
        </w:rPr>
        <w:t>Biaya variabel</w:t>
      </w:r>
    </w:p>
    <w:p w14:paraId="244DD698" w14:textId="0919499F" w:rsidR="004D576B" w:rsidRPr="00F311AD" w:rsidRDefault="00F311AD" w:rsidP="00F311AD">
      <w:pPr>
        <w:pStyle w:val="Caption"/>
        <w:spacing w:after="0" w:line="360" w:lineRule="auto"/>
        <w:rPr>
          <w:rFonts w:ascii="Georgia" w:hAnsi="Georgia"/>
          <w:b w:val="0"/>
          <w:bCs w:val="0"/>
          <w:sz w:val="22"/>
          <w:szCs w:val="22"/>
        </w:rPr>
      </w:pPr>
      <w:r w:rsidRPr="00F311AD">
        <w:rPr>
          <w:rFonts w:ascii="Georgia" w:hAnsi="Georgia"/>
          <w:sz w:val="22"/>
          <w:szCs w:val="22"/>
        </w:rPr>
        <w:t xml:space="preserve">Kasus 1 </w:t>
      </w:r>
      <w:r w:rsidRPr="00F311AD">
        <w:rPr>
          <w:rFonts w:ascii="Georgia" w:hAnsi="Georgia"/>
          <w:sz w:val="22"/>
          <w:szCs w:val="22"/>
        </w:rPr>
        <w:fldChar w:fldCharType="begin"/>
      </w:r>
      <w:r w:rsidRPr="00F311AD">
        <w:rPr>
          <w:rFonts w:ascii="Georgia" w:hAnsi="Georgia"/>
          <w:sz w:val="22"/>
          <w:szCs w:val="22"/>
        </w:rPr>
        <w:instrText xml:space="preserve"> SEQ Kasus_1 \* ARABIC </w:instrText>
      </w:r>
      <w:r w:rsidRPr="00F311AD">
        <w:rPr>
          <w:rFonts w:ascii="Georgia" w:hAnsi="Georgia"/>
          <w:sz w:val="22"/>
          <w:szCs w:val="22"/>
        </w:rPr>
        <w:fldChar w:fldCharType="separate"/>
      </w:r>
      <w:r w:rsidR="00C828B1">
        <w:rPr>
          <w:rFonts w:ascii="Georgia" w:hAnsi="Georgia"/>
          <w:noProof/>
          <w:sz w:val="22"/>
          <w:szCs w:val="22"/>
        </w:rPr>
        <w:t>7</w:t>
      </w:r>
      <w:r w:rsidRPr="00F311AD">
        <w:rPr>
          <w:rFonts w:ascii="Georgia" w:hAnsi="Georgia"/>
          <w:sz w:val="22"/>
          <w:szCs w:val="22"/>
        </w:rPr>
        <w:fldChar w:fldCharType="end"/>
      </w:r>
      <w:r w:rsidR="00E25434">
        <w:rPr>
          <w:rFonts w:ascii="Georgia" w:hAnsi="Georgia"/>
          <w:sz w:val="22"/>
          <w:szCs w:val="22"/>
        </w:rPr>
        <w:t>: Study Kasus</w:t>
      </w:r>
    </w:p>
    <w:p w14:paraId="592E3B8A" w14:textId="386FFE96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Berikut ini data biaya, harga jual  per unit dan volume penjualan untuk bulan Februari 20</w:t>
      </w:r>
      <w:r w:rsidR="00F311AD">
        <w:rPr>
          <w:rFonts w:ascii="Georgia" w:hAnsi="Georgia"/>
        </w:rPr>
        <w:t>24</w:t>
      </w:r>
      <w:r w:rsidRPr="00F311AD">
        <w:rPr>
          <w:rFonts w:ascii="Georgia" w:hAnsi="Georgia"/>
        </w:rPr>
        <w:t>:</w:t>
      </w:r>
    </w:p>
    <w:p w14:paraId="5DAF116C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 xml:space="preserve">Harga jual per unit 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  30.000</w:t>
      </w:r>
    </w:p>
    <w:p w14:paraId="203C327B" w14:textId="77777777" w:rsidR="004D576B" w:rsidRPr="00F311AD" w:rsidRDefault="004D576B" w:rsidP="00F311AD">
      <w:pPr>
        <w:spacing w:after="0" w:line="360" w:lineRule="auto"/>
        <w:rPr>
          <w:rFonts w:ascii="Georgia" w:hAnsi="Georgia"/>
          <w:b/>
          <w:bCs/>
        </w:rPr>
      </w:pPr>
      <w:r w:rsidRPr="00F311AD">
        <w:rPr>
          <w:rFonts w:ascii="Georgia" w:hAnsi="Georgia"/>
          <w:b/>
          <w:bCs/>
        </w:rPr>
        <w:t xml:space="preserve">Biaya variabel </w:t>
      </w:r>
    </w:p>
    <w:p w14:paraId="40694EC8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Bahan baku langsung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   3.500</w:t>
      </w:r>
    </w:p>
    <w:p w14:paraId="23002E0B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Tenaga kerja  langsung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   6.000</w:t>
      </w:r>
    </w:p>
    <w:p w14:paraId="58F3183D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 xml:space="preserve">Biaya </w:t>
      </w:r>
      <w:proofErr w:type="spellStart"/>
      <w:r w:rsidRPr="00F311AD">
        <w:rPr>
          <w:rFonts w:ascii="Georgia" w:hAnsi="Georgia"/>
        </w:rPr>
        <w:t>overhead</w:t>
      </w:r>
      <w:proofErr w:type="spellEnd"/>
      <w:r w:rsidRPr="00F311AD">
        <w:rPr>
          <w:rFonts w:ascii="Georgia" w:hAnsi="Georgia"/>
        </w:rPr>
        <w:t xml:space="preserve"> pabrik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   4.000</w:t>
      </w:r>
    </w:p>
    <w:p w14:paraId="00F5B780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Beban pemasaran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   3.000</w:t>
      </w:r>
    </w:p>
    <w:p w14:paraId="6D8D6D15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 xml:space="preserve">Beban administrasi dan umum </w:t>
      </w:r>
      <w:r w:rsidRPr="00F311AD">
        <w:rPr>
          <w:rFonts w:ascii="Georgia" w:hAnsi="Georgia"/>
        </w:rPr>
        <w:tab/>
        <w:t>= Rp.    2.000</w:t>
      </w:r>
    </w:p>
    <w:p w14:paraId="659EB8B0" w14:textId="77777777" w:rsidR="004D576B" w:rsidRPr="00F311AD" w:rsidRDefault="004D576B" w:rsidP="00F311AD">
      <w:pPr>
        <w:spacing w:after="0" w:line="360" w:lineRule="auto"/>
        <w:rPr>
          <w:rFonts w:ascii="Georgia" w:hAnsi="Georgia"/>
          <w:b/>
          <w:bCs/>
        </w:rPr>
      </w:pPr>
      <w:r w:rsidRPr="00F311AD">
        <w:rPr>
          <w:rFonts w:ascii="Georgia" w:hAnsi="Georgia"/>
          <w:b/>
          <w:bCs/>
        </w:rPr>
        <w:t>Biaya tetap :</w:t>
      </w:r>
    </w:p>
    <w:p w14:paraId="1520191F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 xml:space="preserve">Biaya </w:t>
      </w:r>
      <w:proofErr w:type="spellStart"/>
      <w:r w:rsidRPr="00F311AD">
        <w:rPr>
          <w:rFonts w:ascii="Georgia" w:hAnsi="Georgia"/>
        </w:rPr>
        <w:t>overhead</w:t>
      </w:r>
      <w:proofErr w:type="spellEnd"/>
      <w:r w:rsidRPr="00F311AD">
        <w:rPr>
          <w:rFonts w:ascii="Georgia" w:hAnsi="Georgia"/>
        </w:rPr>
        <w:t xml:space="preserve"> pabrik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3.600.000</w:t>
      </w:r>
    </w:p>
    <w:p w14:paraId="0B70844B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Beban pemasaran</w:t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</w:r>
      <w:r w:rsidRPr="00F311AD">
        <w:rPr>
          <w:rFonts w:ascii="Georgia" w:hAnsi="Georgia"/>
        </w:rPr>
        <w:tab/>
        <w:t>= Rp. 1.800.000</w:t>
      </w:r>
    </w:p>
    <w:p w14:paraId="768FF667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Beban administrasi dan umum</w:t>
      </w:r>
      <w:r w:rsidRPr="00F311AD">
        <w:rPr>
          <w:rFonts w:ascii="Georgia" w:hAnsi="Georgia"/>
        </w:rPr>
        <w:tab/>
        <w:t>= Rp. 1.200.000</w:t>
      </w:r>
    </w:p>
    <w:p w14:paraId="149C5554" w14:textId="3883EB79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 xml:space="preserve">Unit diproduksi dan dijual sebesar </w:t>
      </w:r>
      <w:r w:rsidRPr="00F311AD">
        <w:rPr>
          <w:rFonts w:ascii="Georgia" w:hAnsi="Georgia"/>
        </w:rPr>
        <w:tab/>
      </w:r>
      <w:r w:rsidR="00C828B1">
        <w:rPr>
          <w:rFonts w:ascii="Georgia" w:hAnsi="Georgia"/>
        </w:rPr>
        <w:t xml:space="preserve"> =</w:t>
      </w:r>
      <w:r w:rsidR="00F311AD">
        <w:rPr>
          <w:rFonts w:ascii="Georgia" w:hAnsi="Georgia"/>
        </w:rPr>
        <w:t xml:space="preserve">Rp. </w:t>
      </w:r>
      <w:r w:rsidRPr="00F311AD">
        <w:rPr>
          <w:rFonts w:ascii="Georgia" w:hAnsi="Georgia"/>
        </w:rPr>
        <w:t>1.500 unit</w:t>
      </w:r>
    </w:p>
    <w:p w14:paraId="38BB03D1" w14:textId="77777777" w:rsidR="004D576B" w:rsidRPr="00F311AD" w:rsidRDefault="004D576B" w:rsidP="00F311AD">
      <w:pPr>
        <w:spacing w:after="0" w:line="360" w:lineRule="auto"/>
        <w:rPr>
          <w:rFonts w:ascii="Georgia" w:hAnsi="Georgia"/>
          <w:b/>
          <w:bCs/>
        </w:rPr>
      </w:pPr>
      <w:r w:rsidRPr="00F311AD">
        <w:rPr>
          <w:rFonts w:ascii="Georgia" w:hAnsi="Georgia"/>
          <w:b/>
          <w:bCs/>
        </w:rPr>
        <w:t>Diminta :</w:t>
      </w:r>
    </w:p>
    <w:p w14:paraId="798E3E31" w14:textId="77777777" w:rsidR="004D576B" w:rsidRPr="00F311AD" w:rsidRDefault="004D576B" w:rsidP="00F311AD">
      <w:p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Berdasarkan data di atas hitunglah :</w:t>
      </w:r>
    </w:p>
    <w:p w14:paraId="60F4D2C3" w14:textId="77777777" w:rsidR="004D576B" w:rsidRPr="00F311AD" w:rsidRDefault="004D576B" w:rsidP="00F311AD">
      <w:pPr>
        <w:numPr>
          <w:ilvl w:val="0"/>
          <w:numId w:val="384"/>
        </w:num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Total biaya variabel</w:t>
      </w:r>
    </w:p>
    <w:p w14:paraId="2B467183" w14:textId="77777777" w:rsidR="004D576B" w:rsidRPr="00F311AD" w:rsidRDefault="004D576B" w:rsidP="00F311AD">
      <w:pPr>
        <w:numPr>
          <w:ilvl w:val="0"/>
          <w:numId w:val="384"/>
        </w:num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Total biaya tetap</w:t>
      </w:r>
    </w:p>
    <w:p w14:paraId="487D6CEE" w14:textId="77777777" w:rsidR="004D576B" w:rsidRPr="00F311AD" w:rsidRDefault="004D576B" w:rsidP="00F311AD">
      <w:pPr>
        <w:numPr>
          <w:ilvl w:val="0"/>
          <w:numId w:val="384"/>
        </w:num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Total biaya utama</w:t>
      </w:r>
    </w:p>
    <w:p w14:paraId="0EC8C519" w14:textId="77777777" w:rsidR="004D576B" w:rsidRPr="00F311AD" w:rsidRDefault="004D576B" w:rsidP="00F311AD">
      <w:pPr>
        <w:numPr>
          <w:ilvl w:val="0"/>
          <w:numId w:val="384"/>
        </w:numPr>
        <w:spacing w:after="0" w:line="360" w:lineRule="auto"/>
        <w:rPr>
          <w:rFonts w:ascii="Georgia" w:hAnsi="Georgia"/>
        </w:rPr>
      </w:pPr>
      <w:r w:rsidRPr="00F311AD">
        <w:rPr>
          <w:rFonts w:ascii="Georgia" w:hAnsi="Georgia"/>
        </w:rPr>
        <w:t>Total biaya konversi</w:t>
      </w:r>
    </w:p>
    <w:p w14:paraId="31B8D4D2" w14:textId="2A194B13" w:rsidR="004D576B" w:rsidRPr="00C828B1" w:rsidRDefault="00C828B1" w:rsidP="00C828B1">
      <w:pPr>
        <w:pStyle w:val="Caption"/>
        <w:spacing w:after="0" w:line="360" w:lineRule="auto"/>
        <w:rPr>
          <w:rFonts w:ascii="Georgia" w:hAnsi="Georgia"/>
          <w:b w:val="0"/>
          <w:bCs w:val="0"/>
          <w:sz w:val="22"/>
          <w:szCs w:val="22"/>
        </w:rPr>
      </w:pPr>
      <w:r w:rsidRPr="00C828B1">
        <w:rPr>
          <w:rFonts w:ascii="Georgia" w:hAnsi="Georgia"/>
          <w:sz w:val="22"/>
          <w:szCs w:val="22"/>
        </w:rPr>
        <w:t xml:space="preserve">Kasus 1 </w:t>
      </w:r>
      <w:r w:rsidRPr="00C828B1">
        <w:rPr>
          <w:rFonts w:ascii="Georgia" w:hAnsi="Georgia"/>
          <w:sz w:val="22"/>
          <w:szCs w:val="22"/>
        </w:rPr>
        <w:fldChar w:fldCharType="begin"/>
      </w:r>
      <w:r w:rsidRPr="00C828B1">
        <w:rPr>
          <w:rFonts w:ascii="Georgia" w:hAnsi="Georgia"/>
          <w:sz w:val="22"/>
          <w:szCs w:val="22"/>
        </w:rPr>
        <w:instrText xml:space="preserve"> SEQ Kasus_1 \* ARABIC </w:instrText>
      </w:r>
      <w:r w:rsidRPr="00C828B1">
        <w:rPr>
          <w:rFonts w:ascii="Georgia" w:hAnsi="Georgia"/>
          <w:sz w:val="22"/>
          <w:szCs w:val="22"/>
        </w:rPr>
        <w:fldChar w:fldCharType="separate"/>
      </w:r>
      <w:r w:rsidRPr="00C828B1">
        <w:rPr>
          <w:rFonts w:ascii="Georgia" w:hAnsi="Georgia"/>
          <w:noProof/>
          <w:sz w:val="22"/>
          <w:szCs w:val="22"/>
        </w:rPr>
        <w:t>8</w:t>
      </w:r>
      <w:r w:rsidRPr="00C828B1">
        <w:rPr>
          <w:rFonts w:ascii="Georgia" w:hAnsi="Georgia"/>
          <w:sz w:val="22"/>
          <w:szCs w:val="22"/>
        </w:rPr>
        <w:fldChar w:fldCharType="end"/>
      </w:r>
    </w:p>
    <w:p w14:paraId="1AC95472" w14:textId="37E9A1F2" w:rsidR="004D576B" w:rsidRDefault="00E167E9" w:rsidP="00C828B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PT. </w:t>
      </w:r>
      <w:r w:rsidRPr="00E167E9">
        <w:rPr>
          <w:rFonts w:ascii="Times New Roman" w:hAnsi="Times New Roman"/>
          <w:b/>
          <w:bCs/>
          <w:sz w:val="24"/>
          <w:szCs w:val="24"/>
        </w:rPr>
        <w:t>Larasati Aulia Munawwaroh</w:t>
      </w:r>
      <w:r w:rsidR="004D5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D576B">
        <w:rPr>
          <w:rFonts w:ascii="Times New Roman" w:hAnsi="Times New Roman"/>
          <w:sz w:val="24"/>
          <w:szCs w:val="24"/>
        </w:rPr>
        <w:t xml:space="preserve">memproduksi berbagai macam kue kering dan kue basah. Salah satu kue yang dihasilkan adalah kue </w:t>
      </w:r>
      <w:proofErr w:type="spellStart"/>
      <w:r w:rsidR="004D576B">
        <w:rPr>
          <w:rFonts w:ascii="Times New Roman" w:hAnsi="Times New Roman"/>
          <w:sz w:val="24"/>
          <w:szCs w:val="24"/>
        </w:rPr>
        <w:t>brownies</w:t>
      </w:r>
      <w:proofErr w:type="spellEnd"/>
      <w:r w:rsidR="004D576B">
        <w:rPr>
          <w:rFonts w:ascii="Times New Roman" w:hAnsi="Times New Roman"/>
          <w:sz w:val="24"/>
          <w:szCs w:val="24"/>
        </w:rPr>
        <w:t xml:space="preserve"> kukus. Tiap bulan toko tersebut memproduksi sebanyak 100 kotak. Biaya yang dikeluarkan untuk 100 bungkus </w:t>
      </w:r>
      <w:proofErr w:type="spellStart"/>
      <w:r w:rsidR="004D576B">
        <w:rPr>
          <w:rFonts w:ascii="Times New Roman" w:hAnsi="Times New Roman"/>
          <w:sz w:val="24"/>
          <w:szCs w:val="24"/>
        </w:rPr>
        <w:t>brownies</w:t>
      </w:r>
      <w:proofErr w:type="spellEnd"/>
      <w:r w:rsidR="004D576B">
        <w:rPr>
          <w:rFonts w:ascii="Times New Roman" w:hAnsi="Times New Roman"/>
          <w:sz w:val="24"/>
          <w:szCs w:val="24"/>
        </w:rPr>
        <w:t xml:space="preserve"> tersebut sebagai berikut :</w:t>
      </w:r>
    </w:p>
    <w:p w14:paraId="38B95492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Telur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250.000</w:t>
      </w:r>
    </w:p>
    <w:p w14:paraId="38EE3B3F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Gula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175.000</w:t>
      </w:r>
    </w:p>
    <w:p w14:paraId="2663A5B9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Tepung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200.000</w:t>
      </w:r>
    </w:p>
    <w:p w14:paraId="57D968C5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Coklat bubuk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150.000</w:t>
      </w:r>
    </w:p>
    <w:p w14:paraId="4A95411B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Vanili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  10.000</w:t>
      </w:r>
    </w:p>
    <w:p w14:paraId="5AEF8618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Mentega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  75.000</w:t>
      </w:r>
    </w:p>
    <w:p w14:paraId="31F82607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Garam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    5.000</w:t>
      </w:r>
    </w:p>
    <w:p w14:paraId="17D7B62F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Pelembut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   7.500</w:t>
      </w:r>
    </w:p>
    <w:p w14:paraId="4974E22B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Pengembang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  15.000</w:t>
      </w:r>
    </w:p>
    <w:p w14:paraId="24157532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Upah koki kue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300.000</w:t>
      </w:r>
    </w:p>
    <w:p w14:paraId="663DD661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Satpam pabrik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150.000</w:t>
      </w:r>
    </w:p>
    <w:p w14:paraId="6D56318F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Sewa pabrik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Rp.1.500.000</w:t>
      </w:r>
    </w:p>
    <w:p w14:paraId="1EB8317D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Sampel barang gratis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500.000</w:t>
      </w:r>
    </w:p>
    <w:p w14:paraId="1B4F4987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iklan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350.000</w:t>
      </w:r>
    </w:p>
    <w:p w14:paraId="4BC46D99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Biaya </w:t>
      </w:r>
      <w:proofErr w:type="spellStart"/>
      <w:r>
        <w:rPr>
          <w:rFonts w:ascii="Times New Roman" w:hAnsi="Times New Roman"/>
          <w:sz w:val="24"/>
          <w:szCs w:val="24"/>
        </w:rPr>
        <w:t>refresing</w:t>
      </w:r>
      <w:proofErr w:type="spellEnd"/>
      <w:r>
        <w:rPr>
          <w:rFonts w:ascii="Times New Roman" w:hAnsi="Times New Roman"/>
          <w:sz w:val="24"/>
          <w:szCs w:val="24"/>
        </w:rPr>
        <w:t xml:space="preserve"> karyawan</w:t>
      </w:r>
      <w:r>
        <w:rPr>
          <w:rFonts w:ascii="Times New Roman" w:hAnsi="Times New Roman"/>
          <w:sz w:val="24"/>
          <w:szCs w:val="24"/>
        </w:rPr>
        <w:tab/>
        <w:t>Rp.1.000.000</w:t>
      </w:r>
    </w:p>
    <w:p w14:paraId="49AD7134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175.000</w:t>
      </w:r>
    </w:p>
    <w:p w14:paraId="1DDCC3F1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Coklat batang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210.000</w:t>
      </w:r>
    </w:p>
    <w:p w14:paraId="3955A52E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Gaji pimpinan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Rp.2.000.000 (50% kantor)</w:t>
      </w:r>
    </w:p>
    <w:p w14:paraId="25AEAB22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Gaji bagian penjualan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800.000</w:t>
      </w:r>
    </w:p>
    <w:p w14:paraId="38E7ED87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Gaji bagian kantor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600.000</w:t>
      </w:r>
    </w:p>
    <w:p w14:paraId="34901408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Bahan pembantu lain-lain</w:t>
      </w:r>
      <w:r>
        <w:rPr>
          <w:rFonts w:ascii="Times New Roman" w:hAnsi="Times New Roman"/>
          <w:sz w:val="24"/>
          <w:szCs w:val="24"/>
        </w:rPr>
        <w:tab/>
        <w:t>Rp.   160.000</w:t>
      </w:r>
    </w:p>
    <w:p w14:paraId="165D5565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urusan kantor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225.000</w:t>
      </w:r>
    </w:p>
    <w:p w14:paraId="15A1B90B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Perlengkapan kantor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215.000</w:t>
      </w:r>
    </w:p>
    <w:p w14:paraId="68543C82" w14:textId="58989438" w:rsidR="004D576B" w:rsidRPr="00C828B1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Penyusutan mesin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Rp.   280.000</w:t>
      </w:r>
    </w:p>
    <w:p w14:paraId="02A22E1B" w14:textId="77777777" w:rsidR="004D576B" w:rsidRDefault="004D576B" w:rsidP="00C828B1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Diminta :</w:t>
      </w:r>
    </w:p>
    <w:p w14:paraId="22CF8459" w14:textId="77777777" w:rsidR="004D576B" w:rsidRDefault="004D576B" w:rsidP="00C828B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Klasifikasikan biaya tersebut ke dalam :</w:t>
      </w:r>
    </w:p>
    <w:p w14:paraId="0E150934" w14:textId="77777777" w:rsidR="004D576B" w:rsidRDefault="004D576B" w:rsidP="00C828B1">
      <w:pPr>
        <w:numPr>
          <w:ilvl w:val="0"/>
          <w:numId w:val="38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produksi variabel</w:t>
      </w:r>
    </w:p>
    <w:p w14:paraId="580EC337" w14:textId="77777777" w:rsidR="004D576B" w:rsidRDefault="004D576B" w:rsidP="00C828B1">
      <w:pPr>
        <w:numPr>
          <w:ilvl w:val="0"/>
          <w:numId w:val="38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produksi tetap</w:t>
      </w:r>
    </w:p>
    <w:p w14:paraId="4963FF14" w14:textId="77777777" w:rsidR="004D576B" w:rsidRDefault="004D576B" w:rsidP="00C828B1">
      <w:pPr>
        <w:numPr>
          <w:ilvl w:val="0"/>
          <w:numId w:val="38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penjualan dan administrasi variabel</w:t>
      </w:r>
    </w:p>
    <w:p w14:paraId="1C3D83E6" w14:textId="77777777" w:rsidR="004D576B" w:rsidRDefault="004D576B" w:rsidP="00C828B1">
      <w:pPr>
        <w:numPr>
          <w:ilvl w:val="0"/>
          <w:numId w:val="38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Biaya penjualan dan administrasi tetap</w:t>
      </w:r>
    </w:p>
    <w:p w14:paraId="1EC8B555" w14:textId="77777777" w:rsidR="009C65B1" w:rsidRPr="00852193" w:rsidRDefault="009C65B1" w:rsidP="00623487">
      <w:pPr>
        <w:ind w:left="567" w:hanging="567"/>
        <w:jc w:val="both"/>
        <w:rPr>
          <w:lang w:val="en-US"/>
        </w:rPr>
      </w:pPr>
    </w:p>
    <w:sectPr w:rsidR="009C65B1" w:rsidRPr="00852193">
      <w:headerReference w:type="default" r:id="rId9"/>
      <w:footerReference w:type="default" r:id="rId10"/>
      <w:pgSz w:w="11907" w:h="16839"/>
      <w:pgMar w:top="1440" w:right="1440" w:bottom="1440" w:left="1440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48010" w14:textId="77777777" w:rsidR="00C17B43" w:rsidRDefault="00C17B43">
      <w:pPr>
        <w:spacing w:line="240" w:lineRule="auto"/>
      </w:pPr>
      <w:r>
        <w:separator/>
      </w:r>
    </w:p>
  </w:endnote>
  <w:endnote w:type="continuationSeparator" w:id="0">
    <w:p w14:paraId="79643301" w14:textId="77777777" w:rsidR="00C17B43" w:rsidRDefault="00C17B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gerian">
    <w:panose1 w:val="04020705040A02060702"/>
    <w:charset w:val="4D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avid">
    <w:panose1 w:val="020E0502060401010101"/>
    <w:charset w:val="B1"/>
    <w:family w:val="swiss"/>
    <w:pitch w:val="variable"/>
    <w:sig w:usb0="00000803" w:usb1="00000000" w:usb2="00000000" w:usb3="00000000" w:csb0="0000002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jaVu Sans Condensed">
    <w:altName w:val="Times New Roman"/>
    <w:panose1 w:val="020B0604020202020204"/>
    <w:charset w:val="00"/>
    <w:family w:val="roman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F4509" w14:textId="77777777" w:rsidR="00C65037" w:rsidRDefault="00C65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465F0" w14:textId="77777777" w:rsidR="00C17B43" w:rsidRDefault="00C17B43">
      <w:pPr>
        <w:spacing w:after="0" w:line="240" w:lineRule="auto"/>
      </w:pPr>
      <w:r>
        <w:separator/>
      </w:r>
    </w:p>
  </w:footnote>
  <w:footnote w:type="continuationSeparator" w:id="0">
    <w:p w14:paraId="01D413F8" w14:textId="77777777" w:rsidR="00C17B43" w:rsidRDefault="00C17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DD538" w14:textId="77777777" w:rsidR="00C65037" w:rsidRDefault="00C65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6078B77"/>
    <w:multiLevelType w:val="singleLevel"/>
    <w:tmpl w:val="96078B7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96AEAEA7"/>
    <w:multiLevelType w:val="singleLevel"/>
    <w:tmpl w:val="96AEAEA7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A9405D8D"/>
    <w:multiLevelType w:val="singleLevel"/>
    <w:tmpl w:val="A9405D8D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D9C990B1"/>
    <w:multiLevelType w:val="singleLevel"/>
    <w:tmpl w:val="D9C990B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FB3C673B"/>
    <w:multiLevelType w:val="singleLevel"/>
    <w:tmpl w:val="FB3C673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left" w:pos="384"/>
        </w:tabs>
        <w:ind w:left="384" w:hanging="384"/>
      </w:pPr>
      <w:rPr>
        <w:rFonts w:ascii="Cambria" w:eastAsia="SimSun" w:hAnsi="Cambria" w:cs="Arial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00061600"/>
    <w:multiLevelType w:val="multilevel"/>
    <w:tmpl w:val="000616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86F5F"/>
    <w:multiLevelType w:val="multilevel"/>
    <w:tmpl w:val="00086F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195D59"/>
    <w:multiLevelType w:val="multilevel"/>
    <w:tmpl w:val="00195D5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295648"/>
    <w:multiLevelType w:val="multilevel"/>
    <w:tmpl w:val="0029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3777FF"/>
    <w:multiLevelType w:val="multilevel"/>
    <w:tmpl w:val="003777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16946E3"/>
    <w:multiLevelType w:val="multilevel"/>
    <w:tmpl w:val="016946E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CB6F79"/>
    <w:multiLevelType w:val="multilevel"/>
    <w:tmpl w:val="01CB6F79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1F00CFB"/>
    <w:multiLevelType w:val="multilevel"/>
    <w:tmpl w:val="01F00CFB"/>
    <w:lvl w:ilvl="0">
      <w:start w:val="1"/>
      <w:numFmt w:val="decimal"/>
      <w:lvlText w:val="9.%1"/>
      <w:lvlJc w:val="left"/>
      <w:pPr>
        <w:ind w:left="432" w:hanging="432"/>
      </w:pPr>
      <w:rPr>
        <w:rFonts w:hint="default"/>
        <w:color w:val="000000"/>
      </w:rPr>
    </w:lvl>
    <w:lvl w:ilvl="1">
      <w:start w:val="16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02565E76"/>
    <w:multiLevelType w:val="multilevel"/>
    <w:tmpl w:val="02565E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2FF21FC"/>
    <w:multiLevelType w:val="multilevel"/>
    <w:tmpl w:val="02FF2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126DC4"/>
    <w:multiLevelType w:val="multilevel"/>
    <w:tmpl w:val="03126D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31739EB"/>
    <w:multiLevelType w:val="multilevel"/>
    <w:tmpl w:val="031739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755C28"/>
    <w:multiLevelType w:val="multilevel"/>
    <w:tmpl w:val="03755C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987B78"/>
    <w:multiLevelType w:val="multilevel"/>
    <w:tmpl w:val="03987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FB5676"/>
    <w:multiLevelType w:val="multilevel"/>
    <w:tmpl w:val="03FB5676"/>
    <w:lvl w:ilvl="0">
      <w:start w:val="1"/>
      <w:numFmt w:val="decimal"/>
      <w:lvlText w:val="%1."/>
      <w:lvlJc w:val="left"/>
      <w:pPr>
        <w:ind w:left="2061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21" w15:restartNumberingAfterBreak="0">
    <w:nsid w:val="040C6BF2"/>
    <w:multiLevelType w:val="multilevel"/>
    <w:tmpl w:val="040C6BF2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2" w15:restartNumberingAfterBreak="0">
    <w:nsid w:val="04165C62"/>
    <w:multiLevelType w:val="multilevel"/>
    <w:tmpl w:val="04165C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643144"/>
    <w:multiLevelType w:val="multilevel"/>
    <w:tmpl w:val="046431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04CD52F2"/>
    <w:multiLevelType w:val="multilevel"/>
    <w:tmpl w:val="04CD52F2"/>
    <w:lvl w:ilvl="0">
      <w:start w:val="1"/>
      <w:numFmt w:val="decimal"/>
      <w:lvlText w:val="%1)"/>
      <w:lvlJc w:val="left"/>
      <w:pPr>
        <w:ind w:left="2705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8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865" w:hanging="360"/>
      </w:pPr>
    </w:lvl>
    <w:lvl w:ilvl="4">
      <w:start w:val="1"/>
      <w:numFmt w:val="lowerLetter"/>
      <w:lvlText w:val="%5."/>
      <w:lvlJc w:val="left"/>
      <w:pPr>
        <w:ind w:left="5585" w:hanging="360"/>
      </w:pPr>
    </w:lvl>
    <w:lvl w:ilvl="5">
      <w:start w:val="1"/>
      <w:numFmt w:val="lowerRoman"/>
      <w:lvlText w:val="%6."/>
      <w:lvlJc w:val="right"/>
      <w:pPr>
        <w:ind w:left="6305" w:hanging="180"/>
      </w:pPr>
    </w:lvl>
    <w:lvl w:ilvl="6">
      <w:start w:val="1"/>
      <w:numFmt w:val="decimal"/>
      <w:lvlText w:val="%7."/>
      <w:lvlJc w:val="left"/>
      <w:pPr>
        <w:ind w:left="7025" w:hanging="360"/>
      </w:pPr>
    </w:lvl>
    <w:lvl w:ilvl="7">
      <w:start w:val="1"/>
      <w:numFmt w:val="lowerLetter"/>
      <w:lvlText w:val="%8."/>
      <w:lvlJc w:val="left"/>
      <w:pPr>
        <w:ind w:left="7745" w:hanging="360"/>
      </w:pPr>
    </w:lvl>
    <w:lvl w:ilvl="8">
      <w:start w:val="1"/>
      <w:numFmt w:val="lowerRoman"/>
      <w:lvlText w:val="%9."/>
      <w:lvlJc w:val="right"/>
      <w:pPr>
        <w:ind w:left="8465" w:hanging="180"/>
      </w:pPr>
    </w:lvl>
  </w:abstractNum>
  <w:abstractNum w:abstractNumId="25" w15:restartNumberingAfterBreak="0">
    <w:nsid w:val="05274C9A"/>
    <w:multiLevelType w:val="multilevel"/>
    <w:tmpl w:val="05274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5D14F6A"/>
    <w:multiLevelType w:val="multilevel"/>
    <w:tmpl w:val="05D1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453F94"/>
    <w:multiLevelType w:val="multilevel"/>
    <w:tmpl w:val="06453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67452DD"/>
    <w:multiLevelType w:val="multilevel"/>
    <w:tmpl w:val="067452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6F4001A"/>
    <w:multiLevelType w:val="multilevel"/>
    <w:tmpl w:val="06F400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072E2684"/>
    <w:multiLevelType w:val="multilevel"/>
    <w:tmpl w:val="072E2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7FA3C33"/>
    <w:multiLevelType w:val="singleLevel"/>
    <w:tmpl w:val="07FA3C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2" w15:restartNumberingAfterBreak="0">
    <w:nsid w:val="08746B5B"/>
    <w:multiLevelType w:val="multilevel"/>
    <w:tmpl w:val="08746B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506D6F"/>
    <w:multiLevelType w:val="multilevel"/>
    <w:tmpl w:val="09506D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9617B3E"/>
    <w:multiLevelType w:val="multilevel"/>
    <w:tmpl w:val="09617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9EF4A05"/>
    <w:multiLevelType w:val="multilevel"/>
    <w:tmpl w:val="09EF4A0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0A2141D1"/>
    <w:multiLevelType w:val="multilevel"/>
    <w:tmpl w:val="0A2141D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2E2D04"/>
    <w:multiLevelType w:val="multilevel"/>
    <w:tmpl w:val="0A2E2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AD70054"/>
    <w:multiLevelType w:val="multilevel"/>
    <w:tmpl w:val="0AD70054"/>
    <w:lvl w:ilvl="0">
      <w:start w:val="1"/>
      <w:numFmt w:val="lowerLetter"/>
      <w:lvlText w:val="%1."/>
      <w:lvlJc w:val="left"/>
      <w:pPr>
        <w:ind w:left="107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0B020E46"/>
    <w:multiLevelType w:val="multilevel"/>
    <w:tmpl w:val="0B020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695E79"/>
    <w:multiLevelType w:val="multilevel"/>
    <w:tmpl w:val="0B695E7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B9C1967"/>
    <w:multiLevelType w:val="multilevel"/>
    <w:tmpl w:val="0B9C1967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  <w:color w:val="FFFF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C204FED"/>
    <w:multiLevelType w:val="multilevel"/>
    <w:tmpl w:val="0C204F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CED7E47"/>
    <w:multiLevelType w:val="singleLevel"/>
    <w:tmpl w:val="0CED7E47"/>
    <w:lvl w:ilvl="0">
      <w:start w:val="1"/>
      <w:numFmt w:val="decimal"/>
      <w:suff w:val="space"/>
      <w:lvlText w:val="%1."/>
      <w:lvlJc w:val="left"/>
    </w:lvl>
  </w:abstractNum>
  <w:abstractNum w:abstractNumId="44" w15:restartNumberingAfterBreak="0">
    <w:nsid w:val="0D2B58B2"/>
    <w:multiLevelType w:val="multilevel"/>
    <w:tmpl w:val="0D2B5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F1254ED"/>
    <w:multiLevelType w:val="multilevel"/>
    <w:tmpl w:val="0F1254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F8B7103"/>
    <w:multiLevelType w:val="multilevel"/>
    <w:tmpl w:val="0F8B71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0732EB6"/>
    <w:multiLevelType w:val="multilevel"/>
    <w:tmpl w:val="10732EB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0FB1BB8"/>
    <w:multiLevelType w:val="multilevel"/>
    <w:tmpl w:val="10FB1BB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673FEF"/>
    <w:multiLevelType w:val="multilevel"/>
    <w:tmpl w:val="11673F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1BD2B5C"/>
    <w:multiLevelType w:val="multilevel"/>
    <w:tmpl w:val="11BD2B5C"/>
    <w:lvl w:ilvl="0">
      <w:start w:val="1"/>
      <w:numFmt w:val="decimal"/>
      <w:lvlText w:val="%1."/>
      <w:lvlJc w:val="left"/>
      <w:pPr>
        <w:ind w:left="2563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3283" w:hanging="360"/>
      </w:pPr>
    </w:lvl>
    <w:lvl w:ilvl="2">
      <w:start w:val="1"/>
      <w:numFmt w:val="lowerRoman"/>
      <w:lvlText w:val="%3."/>
      <w:lvlJc w:val="right"/>
      <w:pPr>
        <w:ind w:left="4003" w:hanging="180"/>
      </w:pPr>
    </w:lvl>
    <w:lvl w:ilvl="3">
      <w:start w:val="1"/>
      <w:numFmt w:val="decimal"/>
      <w:lvlText w:val="%4."/>
      <w:lvlJc w:val="left"/>
      <w:pPr>
        <w:ind w:left="4723" w:hanging="360"/>
      </w:pPr>
    </w:lvl>
    <w:lvl w:ilvl="4">
      <w:start w:val="1"/>
      <w:numFmt w:val="lowerLetter"/>
      <w:lvlText w:val="%5."/>
      <w:lvlJc w:val="left"/>
      <w:pPr>
        <w:ind w:left="5443" w:hanging="360"/>
      </w:pPr>
    </w:lvl>
    <w:lvl w:ilvl="5">
      <w:start w:val="1"/>
      <w:numFmt w:val="lowerRoman"/>
      <w:lvlText w:val="%6."/>
      <w:lvlJc w:val="right"/>
      <w:pPr>
        <w:ind w:left="6163" w:hanging="180"/>
      </w:pPr>
    </w:lvl>
    <w:lvl w:ilvl="6">
      <w:start w:val="1"/>
      <w:numFmt w:val="decimal"/>
      <w:lvlText w:val="%7."/>
      <w:lvlJc w:val="left"/>
      <w:pPr>
        <w:ind w:left="6883" w:hanging="360"/>
      </w:pPr>
    </w:lvl>
    <w:lvl w:ilvl="7">
      <w:start w:val="1"/>
      <w:numFmt w:val="lowerLetter"/>
      <w:lvlText w:val="%8."/>
      <w:lvlJc w:val="left"/>
      <w:pPr>
        <w:ind w:left="7603" w:hanging="360"/>
      </w:pPr>
    </w:lvl>
    <w:lvl w:ilvl="8">
      <w:start w:val="1"/>
      <w:numFmt w:val="lowerRoman"/>
      <w:lvlText w:val="%9."/>
      <w:lvlJc w:val="right"/>
      <w:pPr>
        <w:ind w:left="8323" w:hanging="180"/>
      </w:pPr>
    </w:lvl>
  </w:abstractNum>
  <w:abstractNum w:abstractNumId="51" w15:restartNumberingAfterBreak="0">
    <w:nsid w:val="130C1895"/>
    <w:multiLevelType w:val="singleLevel"/>
    <w:tmpl w:val="130C189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2" w15:restartNumberingAfterBreak="0">
    <w:nsid w:val="134B4BA1"/>
    <w:multiLevelType w:val="multilevel"/>
    <w:tmpl w:val="134B4B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40658EC"/>
    <w:multiLevelType w:val="multilevel"/>
    <w:tmpl w:val="140658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44D0B5B"/>
    <w:multiLevelType w:val="multilevel"/>
    <w:tmpl w:val="144D0B5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53C5B56"/>
    <w:multiLevelType w:val="multilevel"/>
    <w:tmpl w:val="153C5B56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6" w15:restartNumberingAfterBreak="0">
    <w:nsid w:val="155D373E"/>
    <w:multiLevelType w:val="multilevel"/>
    <w:tmpl w:val="155D37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65D170E"/>
    <w:multiLevelType w:val="multilevel"/>
    <w:tmpl w:val="341EB1B4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6AA2B3B"/>
    <w:multiLevelType w:val="multilevel"/>
    <w:tmpl w:val="16AA2B3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71A69CE"/>
    <w:multiLevelType w:val="multilevel"/>
    <w:tmpl w:val="171A6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71D63F4"/>
    <w:multiLevelType w:val="multilevel"/>
    <w:tmpl w:val="171D63F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17803D7F"/>
    <w:multiLevelType w:val="multilevel"/>
    <w:tmpl w:val="17803D7F"/>
    <w:lvl w:ilvl="0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2" w15:restartNumberingAfterBreak="0">
    <w:nsid w:val="179974BF"/>
    <w:multiLevelType w:val="multilevel"/>
    <w:tmpl w:val="179974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89957D7"/>
    <w:multiLevelType w:val="multilevel"/>
    <w:tmpl w:val="189957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8BA4F0A"/>
    <w:multiLevelType w:val="multilevel"/>
    <w:tmpl w:val="18BA4F0A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65" w15:restartNumberingAfterBreak="0">
    <w:nsid w:val="1900533E"/>
    <w:multiLevelType w:val="multilevel"/>
    <w:tmpl w:val="19005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9A3334F"/>
    <w:multiLevelType w:val="multilevel"/>
    <w:tmpl w:val="19A333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A0869A6"/>
    <w:multiLevelType w:val="multilevel"/>
    <w:tmpl w:val="1A0869A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1A474D36"/>
    <w:multiLevelType w:val="multilevel"/>
    <w:tmpl w:val="1A474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ABE2E07"/>
    <w:multiLevelType w:val="multilevel"/>
    <w:tmpl w:val="1ABE2E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3863FC"/>
    <w:multiLevelType w:val="multilevel"/>
    <w:tmpl w:val="1B3863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B635285"/>
    <w:multiLevelType w:val="multilevel"/>
    <w:tmpl w:val="1B635285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B676FC1"/>
    <w:multiLevelType w:val="multilevel"/>
    <w:tmpl w:val="1B676F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BB77071"/>
    <w:multiLevelType w:val="multilevel"/>
    <w:tmpl w:val="1BB77071"/>
    <w:lvl w:ilvl="0">
      <w:start w:val="1"/>
      <w:numFmt w:val="lowerLetter"/>
      <w:lvlText w:val="%1."/>
      <w:lvlJc w:val="left"/>
      <w:pPr>
        <w:ind w:left="206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74" w15:restartNumberingAfterBreak="0">
    <w:nsid w:val="1BD857B3"/>
    <w:multiLevelType w:val="multilevel"/>
    <w:tmpl w:val="1BD857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C092CF2"/>
    <w:multiLevelType w:val="multilevel"/>
    <w:tmpl w:val="1C092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C86763E"/>
    <w:multiLevelType w:val="multilevel"/>
    <w:tmpl w:val="1C86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C8E3499"/>
    <w:multiLevelType w:val="multilevel"/>
    <w:tmpl w:val="1C8E34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D6F758B"/>
    <w:multiLevelType w:val="multilevel"/>
    <w:tmpl w:val="1D6F758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1D8F2D6C"/>
    <w:multiLevelType w:val="multilevel"/>
    <w:tmpl w:val="1D8F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DA7546C"/>
    <w:multiLevelType w:val="multilevel"/>
    <w:tmpl w:val="1DA75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E0B51DB"/>
    <w:multiLevelType w:val="multilevel"/>
    <w:tmpl w:val="1E0B51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8D3B8C"/>
    <w:multiLevelType w:val="multilevel"/>
    <w:tmpl w:val="1E8D3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Arial" w:eastAsia="SimSun" w:hAnsi="Arial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E8D4C3D"/>
    <w:multiLevelType w:val="multilevel"/>
    <w:tmpl w:val="1E8D4C3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E8F0C85"/>
    <w:multiLevelType w:val="multilevel"/>
    <w:tmpl w:val="1E8F0C8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EE43E6C"/>
    <w:multiLevelType w:val="multilevel"/>
    <w:tmpl w:val="1EE43E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F01131A"/>
    <w:multiLevelType w:val="multilevel"/>
    <w:tmpl w:val="1F011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F6067D3"/>
    <w:multiLevelType w:val="multilevel"/>
    <w:tmpl w:val="1F6067D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F694350"/>
    <w:multiLevelType w:val="multilevel"/>
    <w:tmpl w:val="1F694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F6F1AB9"/>
    <w:multiLevelType w:val="multilevel"/>
    <w:tmpl w:val="1F6F1AB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F76303F"/>
    <w:multiLevelType w:val="multilevel"/>
    <w:tmpl w:val="1F7630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FE24EF4"/>
    <w:multiLevelType w:val="multilevel"/>
    <w:tmpl w:val="1FE24E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2003431C"/>
    <w:multiLevelType w:val="multilevel"/>
    <w:tmpl w:val="20034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040712E"/>
    <w:multiLevelType w:val="multilevel"/>
    <w:tmpl w:val="20407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0730A77"/>
    <w:multiLevelType w:val="multilevel"/>
    <w:tmpl w:val="20730A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0EF3B30"/>
    <w:multiLevelType w:val="multilevel"/>
    <w:tmpl w:val="20EF3B30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210A18FF"/>
    <w:multiLevelType w:val="singleLevel"/>
    <w:tmpl w:val="210A18F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7" w15:restartNumberingAfterBreak="0">
    <w:nsid w:val="211E2FF8"/>
    <w:multiLevelType w:val="multilevel"/>
    <w:tmpl w:val="211E2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8" w15:restartNumberingAfterBreak="0">
    <w:nsid w:val="21B426A7"/>
    <w:multiLevelType w:val="multilevel"/>
    <w:tmpl w:val="21B426A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21C413F"/>
    <w:multiLevelType w:val="multilevel"/>
    <w:tmpl w:val="221C41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222D566D"/>
    <w:multiLevelType w:val="multilevel"/>
    <w:tmpl w:val="222D566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27F2027"/>
    <w:multiLevelType w:val="multilevel"/>
    <w:tmpl w:val="227F2027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2" w15:restartNumberingAfterBreak="0">
    <w:nsid w:val="22974252"/>
    <w:multiLevelType w:val="multilevel"/>
    <w:tmpl w:val="22974252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229E4445"/>
    <w:multiLevelType w:val="multilevel"/>
    <w:tmpl w:val="229E44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2B37376"/>
    <w:multiLevelType w:val="multilevel"/>
    <w:tmpl w:val="22B37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2EF60F4"/>
    <w:multiLevelType w:val="multilevel"/>
    <w:tmpl w:val="22EF6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31173AD"/>
    <w:multiLevelType w:val="multilevel"/>
    <w:tmpl w:val="231173AD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  <w:color w:val="FFFF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3CD25F6"/>
    <w:multiLevelType w:val="multilevel"/>
    <w:tmpl w:val="23CD25F6"/>
    <w:lvl w:ilvl="0">
      <w:start w:val="1"/>
      <w:numFmt w:val="decimal"/>
      <w:lvlText w:val="%1)"/>
      <w:lvlJc w:val="left"/>
      <w:pPr>
        <w:ind w:left="2705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3054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lowerRoman"/>
      <w:lvlText w:val="%3."/>
      <w:lvlJc w:val="right"/>
      <w:pPr>
        <w:ind w:left="4145" w:hanging="180"/>
      </w:pPr>
    </w:lvl>
    <w:lvl w:ilvl="3">
      <w:start w:val="1"/>
      <w:numFmt w:val="decimal"/>
      <w:lvlText w:val="%4."/>
      <w:lvlJc w:val="left"/>
      <w:pPr>
        <w:ind w:left="4865" w:hanging="360"/>
      </w:pPr>
    </w:lvl>
    <w:lvl w:ilvl="4">
      <w:start w:val="1"/>
      <w:numFmt w:val="lowerLetter"/>
      <w:lvlText w:val="%5."/>
      <w:lvlJc w:val="left"/>
      <w:pPr>
        <w:ind w:left="5585" w:hanging="360"/>
      </w:pPr>
    </w:lvl>
    <w:lvl w:ilvl="5">
      <w:start w:val="1"/>
      <w:numFmt w:val="lowerRoman"/>
      <w:lvlText w:val="%6."/>
      <w:lvlJc w:val="right"/>
      <w:pPr>
        <w:ind w:left="6305" w:hanging="180"/>
      </w:pPr>
    </w:lvl>
    <w:lvl w:ilvl="6">
      <w:start w:val="1"/>
      <w:numFmt w:val="decimal"/>
      <w:lvlText w:val="%7."/>
      <w:lvlJc w:val="left"/>
      <w:pPr>
        <w:ind w:left="7025" w:hanging="360"/>
      </w:pPr>
    </w:lvl>
    <w:lvl w:ilvl="7">
      <w:start w:val="1"/>
      <w:numFmt w:val="lowerLetter"/>
      <w:lvlText w:val="%8."/>
      <w:lvlJc w:val="left"/>
      <w:pPr>
        <w:ind w:left="7745" w:hanging="360"/>
      </w:pPr>
    </w:lvl>
    <w:lvl w:ilvl="8">
      <w:start w:val="1"/>
      <w:numFmt w:val="lowerRoman"/>
      <w:lvlText w:val="%9."/>
      <w:lvlJc w:val="right"/>
      <w:pPr>
        <w:ind w:left="8465" w:hanging="180"/>
      </w:pPr>
    </w:lvl>
  </w:abstractNum>
  <w:abstractNum w:abstractNumId="108" w15:restartNumberingAfterBreak="0">
    <w:nsid w:val="23E54618"/>
    <w:multiLevelType w:val="multilevel"/>
    <w:tmpl w:val="23E546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4395DEA"/>
    <w:multiLevelType w:val="multilevel"/>
    <w:tmpl w:val="24395D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4992D2F"/>
    <w:multiLevelType w:val="multilevel"/>
    <w:tmpl w:val="24992D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51E3769"/>
    <w:multiLevelType w:val="multilevel"/>
    <w:tmpl w:val="251E3769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2" w15:restartNumberingAfterBreak="0">
    <w:nsid w:val="25783057"/>
    <w:multiLevelType w:val="multilevel"/>
    <w:tmpl w:val="2578305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5A866C6"/>
    <w:multiLevelType w:val="multilevel"/>
    <w:tmpl w:val="25A86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5AE441F"/>
    <w:multiLevelType w:val="multilevel"/>
    <w:tmpl w:val="25AE441F"/>
    <w:lvl w:ilvl="0">
      <w:start w:val="1"/>
      <w:numFmt w:val="lowerLetter"/>
      <w:lvlText w:val="%1.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2622F418"/>
    <w:multiLevelType w:val="singleLevel"/>
    <w:tmpl w:val="2622F41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16" w15:restartNumberingAfterBreak="0">
    <w:nsid w:val="264F5109"/>
    <w:multiLevelType w:val="multilevel"/>
    <w:tmpl w:val="264F5109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65F3BE0"/>
    <w:multiLevelType w:val="multilevel"/>
    <w:tmpl w:val="265F3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D97E35"/>
    <w:multiLevelType w:val="multilevel"/>
    <w:tmpl w:val="26D97E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6E66E8A"/>
    <w:multiLevelType w:val="multilevel"/>
    <w:tmpl w:val="26E66E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273A0AC3"/>
    <w:multiLevelType w:val="multilevel"/>
    <w:tmpl w:val="273A0A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275F212D"/>
    <w:multiLevelType w:val="multilevel"/>
    <w:tmpl w:val="275F21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714CE6"/>
    <w:multiLevelType w:val="multilevel"/>
    <w:tmpl w:val="27714CE6"/>
    <w:lvl w:ilvl="0">
      <w:start w:val="1"/>
      <w:numFmt w:val="decimal"/>
      <w:lvlText w:val="%1."/>
      <w:lvlJc w:val="left"/>
      <w:pPr>
        <w:ind w:left="1015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1782" w:hanging="360"/>
      </w:pPr>
      <w:rPr>
        <w:rFonts w:hint="default"/>
      </w:rPr>
    </w:lvl>
    <w:lvl w:ilvl="2">
      <w:numFmt w:val="bullet"/>
      <w:lvlText w:val="•"/>
      <w:lvlJc w:val="left"/>
      <w:pPr>
        <w:ind w:left="2545" w:hanging="360"/>
      </w:pPr>
      <w:rPr>
        <w:rFonts w:hint="default"/>
      </w:rPr>
    </w:lvl>
    <w:lvl w:ilvl="3">
      <w:numFmt w:val="bullet"/>
      <w:lvlText w:val="•"/>
      <w:lvlJc w:val="left"/>
      <w:pPr>
        <w:ind w:left="3307" w:hanging="360"/>
      </w:pPr>
      <w:rPr>
        <w:rFonts w:hint="default"/>
      </w:rPr>
    </w:lvl>
    <w:lvl w:ilvl="4">
      <w:numFmt w:val="bullet"/>
      <w:lvlText w:val="•"/>
      <w:lvlJc w:val="left"/>
      <w:pPr>
        <w:ind w:left="4070" w:hanging="360"/>
      </w:pPr>
      <w:rPr>
        <w:rFonts w:hint="default"/>
      </w:rPr>
    </w:lvl>
    <w:lvl w:ilvl="5">
      <w:numFmt w:val="bullet"/>
      <w:lvlText w:val="•"/>
      <w:lvlJc w:val="left"/>
      <w:pPr>
        <w:ind w:left="4833" w:hanging="360"/>
      </w:pPr>
      <w:rPr>
        <w:rFonts w:hint="default"/>
      </w:rPr>
    </w:lvl>
    <w:lvl w:ilvl="6">
      <w:numFmt w:val="bullet"/>
      <w:lvlText w:val="•"/>
      <w:lvlJc w:val="left"/>
      <w:pPr>
        <w:ind w:left="5595" w:hanging="360"/>
      </w:pPr>
      <w:rPr>
        <w:rFonts w:hint="default"/>
      </w:rPr>
    </w:lvl>
    <w:lvl w:ilvl="7">
      <w:numFmt w:val="bullet"/>
      <w:lvlText w:val="•"/>
      <w:lvlJc w:val="left"/>
      <w:pPr>
        <w:ind w:left="6358" w:hanging="360"/>
      </w:pPr>
      <w:rPr>
        <w:rFonts w:hint="default"/>
      </w:rPr>
    </w:lvl>
    <w:lvl w:ilvl="8">
      <w:numFmt w:val="bullet"/>
      <w:lvlText w:val="•"/>
      <w:lvlJc w:val="left"/>
      <w:pPr>
        <w:ind w:left="7121" w:hanging="360"/>
      </w:pPr>
      <w:rPr>
        <w:rFonts w:hint="default"/>
      </w:rPr>
    </w:lvl>
  </w:abstractNum>
  <w:abstractNum w:abstractNumId="123" w15:restartNumberingAfterBreak="0">
    <w:nsid w:val="283C3DFD"/>
    <w:multiLevelType w:val="multilevel"/>
    <w:tmpl w:val="283C3DF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7C4E77"/>
    <w:multiLevelType w:val="multilevel"/>
    <w:tmpl w:val="287C4E77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5" w15:restartNumberingAfterBreak="0">
    <w:nsid w:val="28F5767A"/>
    <w:multiLevelType w:val="multilevel"/>
    <w:tmpl w:val="28F5767A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291D7127"/>
    <w:multiLevelType w:val="multilevel"/>
    <w:tmpl w:val="291D7127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29277511"/>
    <w:multiLevelType w:val="multilevel"/>
    <w:tmpl w:val="2927751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29530744"/>
    <w:multiLevelType w:val="multilevel"/>
    <w:tmpl w:val="29530744"/>
    <w:lvl w:ilvl="0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129" w15:restartNumberingAfterBreak="0">
    <w:nsid w:val="29CD6B2D"/>
    <w:multiLevelType w:val="multilevel"/>
    <w:tmpl w:val="29CD6B2D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97" w:hanging="1440"/>
      </w:pPr>
      <w:rPr>
        <w:rFonts w:hint="default"/>
      </w:rPr>
    </w:lvl>
  </w:abstractNum>
  <w:abstractNum w:abstractNumId="130" w15:restartNumberingAfterBreak="0">
    <w:nsid w:val="2ACF7632"/>
    <w:multiLevelType w:val="multilevel"/>
    <w:tmpl w:val="2ACF76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B70352B"/>
    <w:multiLevelType w:val="multilevel"/>
    <w:tmpl w:val="2B70352B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2B82477F"/>
    <w:multiLevelType w:val="multilevel"/>
    <w:tmpl w:val="2B82477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C836027"/>
    <w:multiLevelType w:val="multilevel"/>
    <w:tmpl w:val="2C8360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CBD0239"/>
    <w:multiLevelType w:val="multilevel"/>
    <w:tmpl w:val="2CBD0239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5" w15:restartNumberingAfterBreak="0">
    <w:nsid w:val="2CE344A6"/>
    <w:multiLevelType w:val="multilevel"/>
    <w:tmpl w:val="2CE344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2D4736A1"/>
    <w:multiLevelType w:val="multilevel"/>
    <w:tmpl w:val="2D4736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2E082377"/>
    <w:multiLevelType w:val="multilevel"/>
    <w:tmpl w:val="2E08237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2EB04383"/>
    <w:multiLevelType w:val="multilevel"/>
    <w:tmpl w:val="2EB043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ECE48FB"/>
    <w:multiLevelType w:val="multilevel"/>
    <w:tmpl w:val="2ECE48FB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0" w15:restartNumberingAfterBreak="0">
    <w:nsid w:val="2ED43D28"/>
    <w:multiLevelType w:val="multilevel"/>
    <w:tmpl w:val="2ED43D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2F4C3F6D"/>
    <w:multiLevelType w:val="multilevel"/>
    <w:tmpl w:val="2F4C3F6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2FE93681"/>
    <w:multiLevelType w:val="multilevel"/>
    <w:tmpl w:val="2FE9368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FFE4EBB"/>
    <w:multiLevelType w:val="multilevel"/>
    <w:tmpl w:val="2FFE4EB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06B4065"/>
    <w:multiLevelType w:val="multilevel"/>
    <w:tmpl w:val="306B406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0887EE5"/>
    <w:multiLevelType w:val="multilevel"/>
    <w:tmpl w:val="30887EE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313F7917"/>
    <w:multiLevelType w:val="multilevel"/>
    <w:tmpl w:val="313F79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15831BD"/>
    <w:multiLevelType w:val="multilevel"/>
    <w:tmpl w:val="315831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321D367E"/>
    <w:multiLevelType w:val="multilevel"/>
    <w:tmpl w:val="321D3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2203702"/>
    <w:multiLevelType w:val="hybridMultilevel"/>
    <w:tmpl w:val="CB3E92B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2E77BE7"/>
    <w:multiLevelType w:val="multilevel"/>
    <w:tmpl w:val="32E77BE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3882EBA"/>
    <w:multiLevelType w:val="multilevel"/>
    <w:tmpl w:val="33882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4DB653E"/>
    <w:multiLevelType w:val="multilevel"/>
    <w:tmpl w:val="34DB653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53" w15:restartNumberingAfterBreak="0">
    <w:nsid w:val="34F55438"/>
    <w:multiLevelType w:val="multilevel"/>
    <w:tmpl w:val="34F554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54" w15:restartNumberingAfterBreak="0">
    <w:nsid w:val="35AC47C1"/>
    <w:multiLevelType w:val="multilevel"/>
    <w:tmpl w:val="35AC47C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6D2633E"/>
    <w:multiLevelType w:val="multilevel"/>
    <w:tmpl w:val="36D263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7A875E6"/>
    <w:multiLevelType w:val="multilevel"/>
    <w:tmpl w:val="37A875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7F62A78"/>
    <w:multiLevelType w:val="multilevel"/>
    <w:tmpl w:val="37F62A78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81F29B1"/>
    <w:multiLevelType w:val="multilevel"/>
    <w:tmpl w:val="381F29B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8945582"/>
    <w:multiLevelType w:val="multilevel"/>
    <w:tmpl w:val="389455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9496CCF"/>
    <w:multiLevelType w:val="multilevel"/>
    <w:tmpl w:val="39496C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3A284A59"/>
    <w:multiLevelType w:val="multilevel"/>
    <w:tmpl w:val="3A284A5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3A645A56"/>
    <w:multiLevelType w:val="multilevel"/>
    <w:tmpl w:val="3A645A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A825F40"/>
    <w:multiLevelType w:val="multilevel"/>
    <w:tmpl w:val="3A825F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4" w15:restartNumberingAfterBreak="0">
    <w:nsid w:val="3AFE637D"/>
    <w:multiLevelType w:val="multilevel"/>
    <w:tmpl w:val="3AFE63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B113E40"/>
    <w:multiLevelType w:val="multilevel"/>
    <w:tmpl w:val="3B113E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B2406C0"/>
    <w:multiLevelType w:val="multilevel"/>
    <w:tmpl w:val="3B2406C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7" w15:restartNumberingAfterBreak="0">
    <w:nsid w:val="3BAE3344"/>
    <w:multiLevelType w:val="multilevel"/>
    <w:tmpl w:val="3BAE33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 w15:restartNumberingAfterBreak="0">
    <w:nsid w:val="3BC6643C"/>
    <w:multiLevelType w:val="multilevel"/>
    <w:tmpl w:val="3BC664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9" w15:restartNumberingAfterBreak="0">
    <w:nsid w:val="3C2B755C"/>
    <w:multiLevelType w:val="multilevel"/>
    <w:tmpl w:val="3C2B755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70" w15:restartNumberingAfterBreak="0">
    <w:nsid w:val="3C8C122F"/>
    <w:multiLevelType w:val="multilevel"/>
    <w:tmpl w:val="3C8C122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D814380"/>
    <w:multiLevelType w:val="multilevel"/>
    <w:tmpl w:val="3D814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DC561C3"/>
    <w:multiLevelType w:val="multilevel"/>
    <w:tmpl w:val="3DC561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3DEB15A0"/>
    <w:multiLevelType w:val="multilevel"/>
    <w:tmpl w:val="3DEB15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4" w15:restartNumberingAfterBreak="0">
    <w:nsid w:val="3DF0655B"/>
    <w:multiLevelType w:val="multilevel"/>
    <w:tmpl w:val="3DF0655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5" w15:restartNumberingAfterBreak="0">
    <w:nsid w:val="3E381CC7"/>
    <w:multiLevelType w:val="multilevel"/>
    <w:tmpl w:val="3E381CC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3ED82C1D"/>
    <w:multiLevelType w:val="multilevel"/>
    <w:tmpl w:val="3ED82C1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7" w15:restartNumberingAfterBreak="0">
    <w:nsid w:val="3EE5125C"/>
    <w:multiLevelType w:val="multilevel"/>
    <w:tmpl w:val="3EE51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3F3F1B84"/>
    <w:multiLevelType w:val="multilevel"/>
    <w:tmpl w:val="3F3F1B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FB658E9"/>
    <w:multiLevelType w:val="multilevel"/>
    <w:tmpl w:val="3FB658E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3FB67858"/>
    <w:multiLevelType w:val="multilevel"/>
    <w:tmpl w:val="3FB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FB94C31"/>
    <w:multiLevelType w:val="multilevel"/>
    <w:tmpl w:val="3FB94C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0734977"/>
    <w:multiLevelType w:val="multilevel"/>
    <w:tmpl w:val="4073497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0BF326E"/>
    <w:multiLevelType w:val="multilevel"/>
    <w:tmpl w:val="40BF3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1146F2C"/>
    <w:multiLevelType w:val="multilevel"/>
    <w:tmpl w:val="41146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1646289"/>
    <w:multiLevelType w:val="multilevel"/>
    <w:tmpl w:val="4164628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4166270D"/>
    <w:multiLevelType w:val="multilevel"/>
    <w:tmpl w:val="4166270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1FA5D3A"/>
    <w:multiLevelType w:val="multilevel"/>
    <w:tmpl w:val="41FA5D3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42155C29"/>
    <w:multiLevelType w:val="multilevel"/>
    <w:tmpl w:val="42155C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22C5AFC"/>
    <w:multiLevelType w:val="multilevel"/>
    <w:tmpl w:val="422C5A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2533E58"/>
    <w:multiLevelType w:val="multilevel"/>
    <w:tmpl w:val="42533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2CF39A2"/>
    <w:multiLevelType w:val="multilevel"/>
    <w:tmpl w:val="42CF3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2F90600"/>
    <w:multiLevelType w:val="multilevel"/>
    <w:tmpl w:val="42F90600"/>
    <w:lvl w:ilvl="0">
      <w:start w:val="1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3" w15:restartNumberingAfterBreak="0">
    <w:nsid w:val="432A6E65"/>
    <w:multiLevelType w:val="multilevel"/>
    <w:tmpl w:val="432A6E6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45A6D6F"/>
    <w:multiLevelType w:val="multilevel"/>
    <w:tmpl w:val="445A6D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4897E2E"/>
    <w:multiLevelType w:val="multilevel"/>
    <w:tmpl w:val="44897E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4BE69D5"/>
    <w:multiLevelType w:val="multilevel"/>
    <w:tmpl w:val="44BE69D5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4D13E83"/>
    <w:multiLevelType w:val="multilevel"/>
    <w:tmpl w:val="44D13E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461251C8"/>
    <w:multiLevelType w:val="multilevel"/>
    <w:tmpl w:val="461251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6FE32B6"/>
    <w:multiLevelType w:val="multilevel"/>
    <w:tmpl w:val="46FE3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76D56C9"/>
    <w:multiLevelType w:val="multilevel"/>
    <w:tmpl w:val="476D56C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7716D68"/>
    <w:multiLevelType w:val="multilevel"/>
    <w:tmpl w:val="47716D6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02" w15:restartNumberingAfterBreak="0">
    <w:nsid w:val="483012BE"/>
    <w:multiLevelType w:val="multilevel"/>
    <w:tmpl w:val="483012B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48454ABD"/>
    <w:multiLevelType w:val="multilevel"/>
    <w:tmpl w:val="48454ABD"/>
    <w:lvl w:ilvl="0">
      <w:start w:val="1"/>
      <w:numFmt w:val="decimal"/>
      <w:lvlText w:val="%1."/>
      <w:lvlJc w:val="left"/>
      <w:pPr>
        <w:ind w:left="783" w:hanging="360"/>
      </w:pPr>
    </w:lvl>
    <w:lvl w:ilvl="1">
      <w:start w:val="1"/>
      <w:numFmt w:val="lowerLetter"/>
      <w:lvlText w:val="%2.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204" w15:restartNumberingAfterBreak="0">
    <w:nsid w:val="487C7366"/>
    <w:multiLevelType w:val="multilevel"/>
    <w:tmpl w:val="487C73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9227051"/>
    <w:multiLevelType w:val="multilevel"/>
    <w:tmpl w:val="492270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493778BF"/>
    <w:multiLevelType w:val="multilevel"/>
    <w:tmpl w:val="493778BF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49521182"/>
    <w:multiLevelType w:val="multilevel"/>
    <w:tmpl w:val="49521182"/>
    <w:lvl w:ilvl="0">
      <w:start w:val="7"/>
      <w:numFmt w:val="decimal"/>
      <w:lvlText w:val="%1."/>
      <w:lvlJc w:val="left"/>
      <w:pPr>
        <w:ind w:left="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9C37FB3"/>
    <w:multiLevelType w:val="multilevel"/>
    <w:tmpl w:val="49C37F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A1D010A"/>
    <w:multiLevelType w:val="multilevel"/>
    <w:tmpl w:val="4A1D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0" w15:restartNumberingAfterBreak="0">
    <w:nsid w:val="4A4F66E5"/>
    <w:multiLevelType w:val="singleLevel"/>
    <w:tmpl w:val="4A4F66E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11" w15:restartNumberingAfterBreak="0">
    <w:nsid w:val="4B105A09"/>
    <w:multiLevelType w:val="multilevel"/>
    <w:tmpl w:val="4B105A0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2" w15:restartNumberingAfterBreak="0">
    <w:nsid w:val="4BCA55C8"/>
    <w:multiLevelType w:val="multilevel"/>
    <w:tmpl w:val="4BCA5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D1E48BF"/>
    <w:multiLevelType w:val="multilevel"/>
    <w:tmpl w:val="4D1E48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D2C46D9"/>
    <w:multiLevelType w:val="multilevel"/>
    <w:tmpl w:val="4D2C46D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4DC4273E"/>
    <w:multiLevelType w:val="multilevel"/>
    <w:tmpl w:val="4DC427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4E2228F6"/>
    <w:multiLevelType w:val="multilevel"/>
    <w:tmpl w:val="4E2228F6"/>
    <w:lvl w:ilvl="0">
      <w:start w:val="1"/>
      <w:numFmt w:val="decimal"/>
      <w:lvlText w:val="%1."/>
      <w:lvlJc w:val="left"/>
      <w:pPr>
        <w:ind w:left="8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4" w:hanging="360"/>
      </w:pPr>
    </w:lvl>
    <w:lvl w:ilvl="2">
      <w:start w:val="1"/>
      <w:numFmt w:val="lowerRoman"/>
      <w:lvlText w:val="%3."/>
      <w:lvlJc w:val="right"/>
      <w:pPr>
        <w:ind w:left="2284" w:hanging="180"/>
      </w:pPr>
    </w:lvl>
    <w:lvl w:ilvl="3">
      <w:start w:val="1"/>
      <w:numFmt w:val="decimal"/>
      <w:lvlText w:val="%4."/>
      <w:lvlJc w:val="left"/>
      <w:pPr>
        <w:ind w:left="3004" w:hanging="360"/>
      </w:pPr>
    </w:lvl>
    <w:lvl w:ilvl="4">
      <w:start w:val="1"/>
      <w:numFmt w:val="lowerLetter"/>
      <w:lvlText w:val="%5."/>
      <w:lvlJc w:val="left"/>
      <w:pPr>
        <w:ind w:left="3724" w:hanging="360"/>
      </w:pPr>
    </w:lvl>
    <w:lvl w:ilvl="5">
      <w:start w:val="1"/>
      <w:numFmt w:val="lowerRoman"/>
      <w:lvlText w:val="%6."/>
      <w:lvlJc w:val="right"/>
      <w:pPr>
        <w:ind w:left="4444" w:hanging="180"/>
      </w:pPr>
    </w:lvl>
    <w:lvl w:ilvl="6">
      <w:start w:val="1"/>
      <w:numFmt w:val="decimal"/>
      <w:lvlText w:val="%7."/>
      <w:lvlJc w:val="left"/>
      <w:pPr>
        <w:ind w:left="5164" w:hanging="360"/>
      </w:pPr>
    </w:lvl>
    <w:lvl w:ilvl="7">
      <w:start w:val="1"/>
      <w:numFmt w:val="lowerLetter"/>
      <w:lvlText w:val="%8."/>
      <w:lvlJc w:val="left"/>
      <w:pPr>
        <w:ind w:left="5884" w:hanging="360"/>
      </w:pPr>
    </w:lvl>
    <w:lvl w:ilvl="8">
      <w:start w:val="1"/>
      <w:numFmt w:val="lowerRoman"/>
      <w:lvlText w:val="%9."/>
      <w:lvlJc w:val="right"/>
      <w:pPr>
        <w:ind w:left="6604" w:hanging="180"/>
      </w:pPr>
    </w:lvl>
  </w:abstractNum>
  <w:abstractNum w:abstractNumId="217" w15:restartNumberingAfterBreak="0">
    <w:nsid w:val="4ECD4BFE"/>
    <w:multiLevelType w:val="multilevel"/>
    <w:tmpl w:val="4ECD4B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F0F45A1"/>
    <w:multiLevelType w:val="multilevel"/>
    <w:tmpl w:val="4F0F45A1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4F401F98"/>
    <w:multiLevelType w:val="multilevel"/>
    <w:tmpl w:val="4F401F9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FB464E8"/>
    <w:multiLevelType w:val="multilevel"/>
    <w:tmpl w:val="4FB464E8"/>
    <w:lvl w:ilvl="0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1" w15:restartNumberingAfterBreak="0">
    <w:nsid w:val="4FFE0144"/>
    <w:multiLevelType w:val="multilevel"/>
    <w:tmpl w:val="4FFE01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50773934"/>
    <w:multiLevelType w:val="multilevel"/>
    <w:tmpl w:val="507739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507D0366"/>
    <w:multiLevelType w:val="multilevel"/>
    <w:tmpl w:val="507D0366"/>
    <w:lvl w:ilvl="0">
      <w:start w:val="1"/>
      <w:numFmt w:val="lowerLetter"/>
      <w:lvlText w:val="%1."/>
      <w:lvlJc w:val="left"/>
      <w:pPr>
        <w:ind w:left="107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4" w15:restartNumberingAfterBreak="0">
    <w:nsid w:val="508072EB"/>
    <w:multiLevelType w:val="multilevel"/>
    <w:tmpl w:val="508072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088485A"/>
    <w:multiLevelType w:val="multilevel"/>
    <w:tmpl w:val="50884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509C3B9C"/>
    <w:multiLevelType w:val="multilevel"/>
    <w:tmpl w:val="509C3B9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50E51E38"/>
    <w:multiLevelType w:val="multilevel"/>
    <w:tmpl w:val="50E51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10D1880"/>
    <w:multiLevelType w:val="multilevel"/>
    <w:tmpl w:val="510D1880"/>
    <w:lvl w:ilvl="0">
      <w:start w:val="1"/>
      <w:numFmt w:val="decimal"/>
      <w:lvlText w:val="%1."/>
      <w:lvlJc w:val="left"/>
      <w:pPr>
        <w:ind w:left="948" w:hanging="360"/>
      </w:pPr>
      <w:rPr>
        <w:rFonts w:hint="default"/>
        <w:spacing w:val="-26"/>
        <w:w w:val="100"/>
        <w:sz w:val="24"/>
        <w:szCs w:val="24"/>
      </w:rPr>
    </w:lvl>
    <w:lvl w:ilvl="1">
      <w:numFmt w:val="bullet"/>
      <w:lvlText w:val="•"/>
      <w:lvlJc w:val="left"/>
      <w:pPr>
        <w:ind w:left="1710" w:hanging="360"/>
      </w:pPr>
    </w:lvl>
    <w:lvl w:ilvl="2">
      <w:numFmt w:val="bullet"/>
      <w:lvlText w:val="•"/>
      <w:lvlJc w:val="left"/>
      <w:pPr>
        <w:ind w:left="2481" w:hanging="360"/>
      </w:pPr>
    </w:lvl>
    <w:lvl w:ilvl="3">
      <w:numFmt w:val="bullet"/>
      <w:lvlText w:val="•"/>
      <w:lvlJc w:val="left"/>
      <w:pPr>
        <w:ind w:left="3251" w:hanging="360"/>
      </w:pPr>
    </w:lvl>
    <w:lvl w:ilvl="4">
      <w:numFmt w:val="bullet"/>
      <w:lvlText w:val="•"/>
      <w:lvlJc w:val="left"/>
      <w:pPr>
        <w:ind w:left="4022" w:hanging="360"/>
      </w:pPr>
    </w:lvl>
    <w:lvl w:ilvl="5">
      <w:numFmt w:val="bullet"/>
      <w:lvlText w:val="•"/>
      <w:lvlJc w:val="left"/>
      <w:pPr>
        <w:ind w:left="4793" w:hanging="360"/>
      </w:pPr>
    </w:lvl>
    <w:lvl w:ilvl="6">
      <w:numFmt w:val="bullet"/>
      <w:lvlText w:val="•"/>
      <w:lvlJc w:val="left"/>
      <w:pPr>
        <w:ind w:left="5563" w:hanging="360"/>
      </w:pPr>
    </w:lvl>
    <w:lvl w:ilvl="7">
      <w:numFmt w:val="bullet"/>
      <w:lvlText w:val="•"/>
      <w:lvlJc w:val="left"/>
      <w:pPr>
        <w:ind w:left="6334" w:hanging="360"/>
      </w:pPr>
    </w:lvl>
    <w:lvl w:ilvl="8">
      <w:numFmt w:val="bullet"/>
      <w:lvlText w:val="•"/>
      <w:lvlJc w:val="left"/>
      <w:pPr>
        <w:ind w:left="7105" w:hanging="360"/>
      </w:pPr>
    </w:lvl>
  </w:abstractNum>
  <w:abstractNum w:abstractNumId="229" w15:restartNumberingAfterBreak="0">
    <w:nsid w:val="5140399D"/>
    <w:multiLevelType w:val="multilevel"/>
    <w:tmpl w:val="5140399D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1AB5AE8"/>
    <w:multiLevelType w:val="singleLevel"/>
    <w:tmpl w:val="51AB5AE8"/>
    <w:lvl w:ilvl="0">
      <w:start w:val="1"/>
      <w:numFmt w:val="decimal"/>
      <w:suff w:val="space"/>
      <w:lvlText w:val="%1."/>
      <w:lvlJc w:val="left"/>
    </w:lvl>
  </w:abstractNum>
  <w:abstractNum w:abstractNumId="231" w15:restartNumberingAfterBreak="0">
    <w:nsid w:val="51D76478"/>
    <w:multiLevelType w:val="multilevel"/>
    <w:tmpl w:val="51D7647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232" w15:restartNumberingAfterBreak="0">
    <w:nsid w:val="521B2C84"/>
    <w:multiLevelType w:val="multilevel"/>
    <w:tmpl w:val="521B2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3" w15:restartNumberingAfterBreak="0">
    <w:nsid w:val="52204C9C"/>
    <w:multiLevelType w:val="multilevel"/>
    <w:tmpl w:val="52204C9C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2BF2B0A"/>
    <w:multiLevelType w:val="multilevel"/>
    <w:tmpl w:val="52BF2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2C3396C"/>
    <w:multiLevelType w:val="multilevel"/>
    <w:tmpl w:val="52C339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53C27015"/>
    <w:multiLevelType w:val="multilevel"/>
    <w:tmpl w:val="53C270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5E328DE"/>
    <w:multiLevelType w:val="multilevel"/>
    <w:tmpl w:val="55E32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6D9071F"/>
    <w:multiLevelType w:val="multilevel"/>
    <w:tmpl w:val="56D9071F"/>
    <w:lvl w:ilvl="0">
      <w:start w:val="1"/>
      <w:numFmt w:val="lowerLetter"/>
      <w:lvlText w:val="%1."/>
      <w:lvlJc w:val="left"/>
      <w:pPr>
        <w:ind w:left="216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39" w15:restartNumberingAfterBreak="0">
    <w:nsid w:val="570115D1"/>
    <w:multiLevelType w:val="multilevel"/>
    <w:tmpl w:val="570115D1"/>
    <w:lvl w:ilvl="0">
      <w:start w:val="1"/>
      <w:numFmt w:val="lowerLetter"/>
      <w:lvlText w:val="(%1.)"/>
      <w:lvlJc w:val="left"/>
      <w:pPr>
        <w:ind w:left="27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38" w:hanging="360"/>
      </w:pPr>
    </w:lvl>
    <w:lvl w:ilvl="2">
      <w:start w:val="1"/>
      <w:numFmt w:val="lowerRoman"/>
      <w:lvlText w:val="%3."/>
      <w:lvlJc w:val="right"/>
      <w:pPr>
        <w:ind w:left="4158" w:hanging="180"/>
      </w:pPr>
    </w:lvl>
    <w:lvl w:ilvl="3">
      <w:start w:val="1"/>
      <w:numFmt w:val="decimal"/>
      <w:lvlText w:val="%4."/>
      <w:lvlJc w:val="left"/>
      <w:pPr>
        <w:ind w:left="4878" w:hanging="360"/>
      </w:pPr>
    </w:lvl>
    <w:lvl w:ilvl="4">
      <w:start w:val="1"/>
      <w:numFmt w:val="lowerLetter"/>
      <w:lvlText w:val="%5."/>
      <w:lvlJc w:val="left"/>
      <w:pPr>
        <w:ind w:left="5598" w:hanging="360"/>
      </w:pPr>
    </w:lvl>
    <w:lvl w:ilvl="5">
      <w:start w:val="1"/>
      <w:numFmt w:val="lowerRoman"/>
      <w:lvlText w:val="%6."/>
      <w:lvlJc w:val="right"/>
      <w:pPr>
        <w:ind w:left="6318" w:hanging="180"/>
      </w:pPr>
    </w:lvl>
    <w:lvl w:ilvl="6">
      <w:start w:val="1"/>
      <w:numFmt w:val="decimal"/>
      <w:lvlText w:val="%7."/>
      <w:lvlJc w:val="left"/>
      <w:pPr>
        <w:ind w:left="7038" w:hanging="360"/>
      </w:pPr>
    </w:lvl>
    <w:lvl w:ilvl="7">
      <w:start w:val="1"/>
      <w:numFmt w:val="lowerLetter"/>
      <w:lvlText w:val="%8."/>
      <w:lvlJc w:val="left"/>
      <w:pPr>
        <w:ind w:left="7758" w:hanging="360"/>
      </w:pPr>
    </w:lvl>
    <w:lvl w:ilvl="8">
      <w:start w:val="1"/>
      <w:numFmt w:val="lowerRoman"/>
      <w:lvlText w:val="%9."/>
      <w:lvlJc w:val="right"/>
      <w:pPr>
        <w:ind w:left="8478" w:hanging="180"/>
      </w:pPr>
    </w:lvl>
  </w:abstractNum>
  <w:abstractNum w:abstractNumId="240" w15:restartNumberingAfterBreak="0">
    <w:nsid w:val="574C41F1"/>
    <w:multiLevelType w:val="multilevel"/>
    <w:tmpl w:val="574C41F1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1" w15:restartNumberingAfterBreak="0">
    <w:nsid w:val="57551AD0"/>
    <w:multiLevelType w:val="multilevel"/>
    <w:tmpl w:val="57551A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2" w15:restartNumberingAfterBreak="0">
    <w:nsid w:val="5762025E"/>
    <w:multiLevelType w:val="multilevel"/>
    <w:tmpl w:val="5762025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77C6CCA"/>
    <w:multiLevelType w:val="multilevel"/>
    <w:tmpl w:val="577C6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7AF100C"/>
    <w:multiLevelType w:val="multilevel"/>
    <w:tmpl w:val="57AF10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5" w15:restartNumberingAfterBreak="0">
    <w:nsid w:val="57BB5DB6"/>
    <w:multiLevelType w:val="multilevel"/>
    <w:tmpl w:val="57BB5DB6"/>
    <w:lvl w:ilvl="0">
      <w:start w:val="1"/>
      <w:numFmt w:val="upperLetter"/>
      <w:lvlText w:val="(%1)"/>
      <w:lvlJc w:val="left"/>
      <w:pPr>
        <w:ind w:left="445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175" w:hanging="360"/>
      </w:pPr>
    </w:lvl>
    <w:lvl w:ilvl="2">
      <w:start w:val="1"/>
      <w:numFmt w:val="lowerRoman"/>
      <w:lvlText w:val="%3."/>
      <w:lvlJc w:val="right"/>
      <w:pPr>
        <w:ind w:left="5895" w:hanging="180"/>
      </w:pPr>
    </w:lvl>
    <w:lvl w:ilvl="3">
      <w:start w:val="1"/>
      <w:numFmt w:val="decimal"/>
      <w:lvlText w:val="%4."/>
      <w:lvlJc w:val="left"/>
      <w:pPr>
        <w:ind w:left="6615" w:hanging="360"/>
      </w:pPr>
    </w:lvl>
    <w:lvl w:ilvl="4">
      <w:start w:val="1"/>
      <w:numFmt w:val="lowerLetter"/>
      <w:lvlText w:val="%5."/>
      <w:lvlJc w:val="left"/>
      <w:pPr>
        <w:ind w:left="7335" w:hanging="360"/>
      </w:pPr>
    </w:lvl>
    <w:lvl w:ilvl="5">
      <w:start w:val="1"/>
      <w:numFmt w:val="lowerRoman"/>
      <w:lvlText w:val="%6."/>
      <w:lvlJc w:val="right"/>
      <w:pPr>
        <w:ind w:left="8055" w:hanging="180"/>
      </w:pPr>
    </w:lvl>
    <w:lvl w:ilvl="6">
      <w:start w:val="1"/>
      <w:numFmt w:val="decimal"/>
      <w:lvlText w:val="%7."/>
      <w:lvlJc w:val="left"/>
      <w:pPr>
        <w:ind w:left="8775" w:hanging="360"/>
      </w:pPr>
    </w:lvl>
    <w:lvl w:ilvl="7">
      <w:start w:val="1"/>
      <w:numFmt w:val="lowerLetter"/>
      <w:lvlText w:val="%8."/>
      <w:lvlJc w:val="left"/>
      <w:pPr>
        <w:ind w:left="9495" w:hanging="360"/>
      </w:pPr>
    </w:lvl>
    <w:lvl w:ilvl="8">
      <w:start w:val="1"/>
      <w:numFmt w:val="lowerRoman"/>
      <w:lvlText w:val="%9."/>
      <w:lvlJc w:val="right"/>
      <w:pPr>
        <w:ind w:left="10215" w:hanging="180"/>
      </w:pPr>
    </w:lvl>
  </w:abstractNum>
  <w:abstractNum w:abstractNumId="246" w15:restartNumberingAfterBreak="0">
    <w:nsid w:val="57E37A86"/>
    <w:multiLevelType w:val="multilevel"/>
    <w:tmpl w:val="57E37A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58114033"/>
    <w:multiLevelType w:val="multilevel"/>
    <w:tmpl w:val="5811403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86B5616"/>
    <w:multiLevelType w:val="multilevel"/>
    <w:tmpl w:val="2B2A42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58767045"/>
    <w:multiLevelType w:val="multilevel"/>
    <w:tmpl w:val="587670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8905E37"/>
    <w:multiLevelType w:val="multilevel"/>
    <w:tmpl w:val="58905E37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1" w15:restartNumberingAfterBreak="0">
    <w:nsid w:val="59393AC5"/>
    <w:multiLevelType w:val="multilevel"/>
    <w:tmpl w:val="59393AC5"/>
    <w:lvl w:ilvl="0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2" w15:restartNumberingAfterBreak="0">
    <w:nsid w:val="593B7740"/>
    <w:multiLevelType w:val="multilevel"/>
    <w:tmpl w:val="593B77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97071A7"/>
    <w:multiLevelType w:val="multilevel"/>
    <w:tmpl w:val="597071A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9834A8A"/>
    <w:multiLevelType w:val="multilevel"/>
    <w:tmpl w:val="59834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9A973DD"/>
    <w:multiLevelType w:val="multilevel"/>
    <w:tmpl w:val="59A973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A583B15"/>
    <w:multiLevelType w:val="multilevel"/>
    <w:tmpl w:val="5A583B15"/>
    <w:lvl w:ilvl="0">
      <w:start w:val="1"/>
      <w:numFmt w:val="decimal"/>
      <w:lvlText w:val="%1."/>
      <w:lvlJc w:val="left"/>
      <w:pPr>
        <w:ind w:left="1026" w:hanging="360"/>
      </w:pPr>
    </w:lvl>
    <w:lvl w:ilvl="1">
      <w:start w:val="1"/>
      <w:numFmt w:val="lowerLetter"/>
      <w:lvlText w:val="%2."/>
      <w:lvlJc w:val="left"/>
      <w:pPr>
        <w:ind w:left="1746" w:hanging="360"/>
      </w:pPr>
    </w:lvl>
    <w:lvl w:ilvl="2">
      <w:start w:val="1"/>
      <w:numFmt w:val="lowerRoman"/>
      <w:lvlText w:val="%3."/>
      <w:lvlJc w:val="right"/>
      <w:pPr>
        <w:ind w:left="2466" w:hanging="180"/>
      </w:pPr>
    </w:lvl>
    <w:lvl w:ilvl="3">
      <w:start w:val="1"/>
      <w:numFmt w:val="decimal"/>
      <w:lvlText w:val="%4."/>
      <w:lvlJc w:val="left"/>
      <w:pPr>
        <w:ind w:left="3186" w:hanging="360"/>
      </w:pPr>
    </w:lvl>
    <w:lvl w:ilvl="4">
      <w:start w:val="1"/>
      <w:numFmt w:val="lowerLetter"/>
      <w:lvlText w:val="%5."/>
      <w:lvlJc w:val="left"/>
      <w:pPr>
        <w:ind w:left="3906" w:hanging="360"/>
      </w:pPr>
    </w:lvl>
    <w:lvl w:ilvl="5">
      <w:start w:val="1"/>
      <w:numFmt w:val="lowerRoman"/>
      <w:lvlText w:val="%6."/>
      <w:lvlJc w:val="right"/>
      <w:pPr>
        <w:ind w:left="4626" w:hanging="180"/>
      </w:pPr>
    </w:lvl>
    <w:lvl w:ilvl="6">
      <w:start w:val="1"/>
      <w:numFmt w:val="decimal"/>
      <w:lvlText w:val="%7."/>
      <w:lvlJc w:val="left"/>
      <w:pPr>
        <w:ind w:left="5346" w:hanging="360"/>
      </w:pPr>
    </w:lvl>
    <w:lvl w:ilvl="7">
      <w:start w:val="1"/>
      <w:numFmt w:val="lowerLetter"/>
      <w:lvlText w:val="%8."/>
      <w:lvlJc w:val="left"/>
      <w:pPr>
        <w:ind w:left="6066" w:hanging="360"/>
      </w:pPr>
    </w:lvl>
    <w:lvl w:ilvl="8">
      <w:start w:val="1"/>
      <w:numFmt w:val="lowerRoman"/>
      <w:lvlText w:val="%9."/>
      <w:lvlJc w:val="right"/>
      <w:pPr>
        <w:ind w:left="6786" w:hanging="180"/>
      </w:pPr>
    </w:lvl>
  </w:abstractNum>
  <w:abstractNum w:abstractNumId="257" w15:restartNumberingAfterBreak="0">
    <w:nsid w:val="5ADB516F"/>
    <w:multiLevelType w:val="multilevel"/>
    <w:tmpl w:val="5ADB51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B226FBF"/>
    <w:multiLevelType w:val="multilevel"/>
    <w:tmpl w:val="5B226FBF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9" w15:restartNumberingAfterBreak="0">
    <w:nsid w:val="5BA9359F"/>
    <w:multiLevelType w:val="multilevel"/>
    <w:tmpl w:val="5BA9359F"/>
    <w:lvl w:ilvl="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7" w:hanging="360"/>
      </w:pPr>
    </w:lvl>
    <w:lvl w:ilvl="2">
      <w:start w:val="1"/>
      <w:numFmt w:val="lowerRoman"/>
      <w:lvlText w:val="%3."/>
      <w:lvlJc w:val="right"/>
      <w:pPr>
        <w:ind w:left="2517" w:hanging="180"/>
      </w:pPr>
    </w:lvl>
    <w:lvl w:ilvl="3">
      <w:start w:val="1"/>
      <w:numFmt w:val="decimal"/>
      <w:lvlText w:val="%4."/>
      <w:lvlJc w:val="left"/>
      <w:pPr>
        <w:ind w:left="3237" w:hanging="360"/>
      </w:pPr>
    </w:lvl>
    <w:lvl w:ilvl="4">
      <w:start w:val="1"/>
      <w:numFmt w:val="lowerLetter"/>
      <w:lvlText w:val="%5."/>
      <w:lvlJc w:val="left"/>
      <w:pPr>
        <w:ind w:left="3957" w:hanging="360"/>
      </w:pPr>
    </w:lvl>
    <w:lvl w:ilvl="5">
      <w:start w:val="1"/>
      <w:numFmt w:val="lowerRoman"/>
      <w:lvlText w:val="%6."/>
      <w:lvlJc w:val="right"/>
      <w:pPr>
        <w:ind w:left="4677" w:hanging="180"/>
      </w:pPr>
    </w:lvl>
    <w:lvl w:ilvl="6">
      <w:start w:val="1"/>
      <w:numFmt w:val="decimal"/>
      <w:lvlText w:val="%7."/>
      <w:lvlJc w:val="left"/>
      <w:pPr>
        <w:ind w:left="5397" w:hanging="360"/>
      </w:pPr>
    </w:lvl>
    <w:lvl w:ilvl="7">
      <w:start w:val="1"/>
      <w:numFmt w:val="lowerLetter"/>
      <w:lvlText w:val="%8."/>
      <w:lvlJc w:val="left"/>
      <w:pPr>
        <w:ind w:left="6117" w:hanging="360"/>
      </w:pPr>
    </w:lvl>
    <w:lvl w:ilvl="8">
      <w:start w:val="1"/>
      <w:numFmt w:val="lowerRoman"/>
      <w:lvlText w:val="%9."/>
      <w:lvlJc w:val="right"/>
      <w:pPr>
        <w:ind w:left="6837" w:hanging="180"/>
      </w:pPr>
    </w:lvl>
  </w:abstractNum>
  <w:abstractNum w:abstractNumId="260" w15:restartNumberingAfterBreak="0">
    <w:nsid w:val="5BAB7BCA"/>
    <w:multiLevelType w:val="multilevel"/>
    <w:tmpl w:val="5BAB7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5BC30249"/>
    <w:multiLevelType w:val="multilevel"/>
    <w:tmpl w:val="5BC302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2" w15:restartNumberingAfterBreak="0">
    <w:nsid w:val="5BF3551C"/>
    <w:multiLevelType w:val="multilevel"/>
    <w:tmpl w:val="5BF3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C7E29EF"/>
    <w:multiLevelType w:val="multilevel"/>
    <w:tmpl w:val="5C7E29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D001167"/>
    <w:multiLevelType w:val="multilevel"/>
    <w:tmpl w:val="5D0011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5D7E04A5"/>
    <w:multiLevelType w:val="multilevel"/>
    <w:tmpl w:val="5D7E04A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DAD6F91"/>
    <w:multiLevelType w:val="multilevel"/>
    <w:tmpl w:val="5DAD6F9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DDA4799"/>
    <w:multiLevelType w:val="multilevel"/>
    <w:tmpl w:val="A42A7A62"/>
    <w:lvl w:ilvl="0">
      <w:start w:val="1"/>
      <w:numFmt w:val="lowerLetter"/>
      <w:lvlText w:val="%1."/>
      <w:lvlJc w:val="left"/>
      <w:pPr>
        <w:ind w:left="25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268" w15:restartNumberingAfterBreak="0">
    <w:nsid w:val="5DF2621C"/>
    <w:multiLevelType w:val="multilevel"/>
    <w:tmpl w:val="5DF2621C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9" w15:restartNumberingAfterBreak="0">
    <w:nsid w:val="5E313683"/>
    <w:multiLevelType w:val="multilevel"/>
    <w:tmpl w:val="5E3136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E675C7A"/>
    <w:multiLevelType w:val="multilevel"/>
    <w:tmpl w:val="5E675C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E733C16"/>
    <w:multiLevelType w:val="multilevel"/>
    <w:tmpl w:val="5E733C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2" w15:restartNumberingAfterBreak="0">
    <w:nsid w:val="5F1C0F07"/>
    <w:multiLevelType w:val="multilevel"/>
    <w:tmpl w:val="5F1C0F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00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3" w15:restartNumberingAfterBreak="0">
    <w:nsid w:val="5F285900"/>
    <w:multiLevelType w:val="multilevel"/>
    <w:tmpl w:val="5F2859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4" w15:restartNumberingAfterBreak="0">
    <w:nsid w:val="5F4073FA"/>
    <w:multiLevelType w:val="multilevel"/>
    <w:tmpl w:val="5F4073FA"/>
    <w:lvl w:ilvl="0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7" w:hanging="360"/>
      </w:pPr>
    </w:lvl>
    <w:lvl w:ilvl="2">
      <w:start w:val="1"/>
      <w:numFmt w:val="lowerRoman"/>
      <w:lvlText w:val="%3."/>
      <w:lvlJc w:val="right"/>
      <w:pPr>
        <w:ind w:left="3927" w:hanging="180"/>
      </w:pPr>
    </w:lvl>
    <w:lvl w:ilvl="3">
      <w:start w:val="1"/>
      <w:numFmt w:val="decimal"/>
      <w:lvlText w:val="%4."/>
      <w:lvlJc w:val="left"/>
      <w:pPr>
        <w:ind w:left="4647" w:hanging="360"/>
      </w:pPr>
    </w:lvl>
    <w:lvl w:ilvl="4">
      <w:start w:val="1"/>
      <w:numFmt w:val="lowerLetter"/>
      <w:lvlText w:val="%5."/>
      <w:lvlJc w:val="left"/>
      <w:pPr>
        <w:ind w:left="5367" w:hanging="360"/>
      </w:pPr>
    </w:lvl>
    <w:lvl w:ilvl="5">
      <w:start w:val="1"/>
      <w:numFmt w:val="lowerRoman"/>
      <w:lvlText w:val="%6."/>
      <w:lvlJc w:val="right"/>
      <w:pPr>
        <w:ind w:left="6087" w:hanging="180"/>
      </w:pPr>
    </w:lvl>
    <w:lvl w:ilvl="6">
      <w:start w:val="1"/>
      <w:numFmt w:val="decimal"/>
      <w:lvlText w:val="%7."/>
      <w:lvlJc w:val="left"/>
      <w:pPr>
        <w:ind w:left="6807" w:hanging="360"/>
      </w:pPr>
    </w:lvl>
    <w:lvl w:ilvl="7">
      <w:start w:val="1"/>
      <w:numFmt w:val="lowerLetter"/>
      <w:lvlText w:val="%8."/>
      <w:lvlJc w:val="left"/>
      <w:pPr>
        <w:ind w:left="7527" w:hanging="360"/>
      </w:pPr>
    </w:lvl>
    <w:lvl w:ilvl="8">
      <w:start w:val="1"/>
      <w:numFmt w:val="lowerRoman"/>
      <w:lvlText w:val="%9."/>
      <w:lvlJc w:val="right"/>
      <w:pPr>
        <w:ind w:left="8247" w:hanging="180"/>
      </w:pPr>
    </w:lvl>
  </w:abstractNum>
  <w:abstractNum w:abstractNumId="275" w15:restartNumberingAfterBreak="0">
    <w:nsid w:val="5F44037B"/>
    <w:multiLevelType w:val="multilevel"/>
    <w:tmpl w:val="5F4403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FAC1F56"/>
    <w:multiLevelType w:val="multilevel"/>
    <w:tmpl w:val="5FAC1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5FFE5556"/>
    <w:multiLevelType w:val="multilevel"/>
    <w:tmpl w:val="5FFE55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00D2008"/>
    <w:multiLevelType w:val="multilevel"/>
    <w:tmpl w:val="600D200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9" w15:restartNumberingAfterBreak="0">
    <w:nsid w:val="6072453F"/>
    <w:multiLevelType w:val="multilevel"/>
    <w:tmpl w:val="6072453F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0" w15:restartNumberingAfterBreak="0">
    <w:nsid w:val="60C70D6D"/>
    <w:multiLevelType w:val="multilevel"/>
    <w:tmpl w:val="60C70D6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163507D"/>
    <w:multiLevelType w:val="multilevel"/>
    <w:tmpl w:val="6163507D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2" w15:restartNumberingAfterBreak="0">
    <w:nsid w:val="619D0B7B"/>
    <w:multiLevelType w:val="multilevel"/>
    <w:tmpl w:val="619D0B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1BF363B"/>
    <w:multiLevelType w:val="multilevel"/>
    <w:tmpl w:val="61BF363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1F004DF"/>
    <w:multiLevelType w:val="multilevel"/>
    <w:tmpl w:val="61F004DF"/>
    <w:lvl w:ilvl="0">
      <w:start w:val="1"/>
      <w:numFmt w:val="decimal"/>
      <w:lvlText w:val="%1."/>
      <w:lvlJc w:val="left"/>
      <w:pPr>
        <w:ind w:left="673" w:hanging="360"/>
      </w:pPr>
    </w:lvl>
    <w:lvl w:ilvl="1">
      <w:start w:val="1"/>
      <w:numFmt w:val="lowerLetter"/>
      <w:lvlText w:val="%2."/>
      <w:lvlJc w:val="left"/>
      <w:pPr>
        <w:ind w:left="1393" w:hanging="360"/>
      </w:pPr>
    </w:lvl>
    <w:lvl w:ilvl="2">
      <w:start w:val="1"/>
      <w:numFmt w:val="lowerRoman"/>
      <w:lvlText w:val="%3."/>
      <w:lvlJc w:val="right"/>
      <w:pPr>
        <w:ind w:left="2113" w:hanging="180"/>
      </w:pPr>
    </w:lvl>
    <w:lvl w:ilvl="3">
      <w:start w:val="1"/>
      <w:numFmt w:val="decimal"/>
      <w:lvlText w:val="%4."/>
      <w:lvlJc w:val="left"/>
      <w:pPr>
        <w:ind w:left="2833" w:hanging="360"/>
      </w:pPr>
    </w:lvl>
    <w:lvl w:ilvl="4">
      <w:start w:val="1"/>
      <w:numFmt w:val="lowerLetter"/>
      <w:lvlText w:val="%5."/>
      <w:lvlJc w:val="left"/>
      <w:pPr>
        <w:ind w:left="3553" w:hanging="360"/>
      </w:pPr>
    </w:lvl>
    <w:lvl w:ilvl="5">
      <w:start w:val="1"/>
      <w:numFmt w:val="lowerRoman"/>
      <w:lvlText w:val="%6."/>
      <w:lvlJc w:val="right"/>
      <w:pPr>
        <w:ind w:left="4273" w:hanging="180"/>
      </w:pPr>
    </w:lvl>
    <w:lvl w:ilvl="6">
      <w:start w:val="1"/>
      <w:numFmt w:val="decimal"/>
      <w:lvlText w:val="%7."/>
      <w:lvlJc w:val="left"/>
      <w:pPr>
        <w:ind w:left="4993" w:hanging="360"/>
      </w:pPr>
    </w:lvl>
    <w:lvl w:ilvl="7">
      <w:start w:val="1"/>
      <w:numFmt w:val="lowerLetter"/>
      <w:lvlText w:val="%8."/>
      <w:lvlJc w:val="left"/>
      <w:pPr>
        <w:ind w:left="5713" w:hanging="360"/>
      </w:pPr>
    </w:lvl>
    <w:lvl w:ilvl="8">
      <w:start w:val="1"/>
      <w:numFmt w:val="lowerRoman"/>
      <w:lvlText w:val="%9."/>
      <w:lvlJc w:val="right"/>
      <w:pPr>
        <w:ind w:left="6433" w:hanging="180"/>
      </w:pPr>
    </w:lvl>
  </w:abstractNum>
  <w:abstractNum w:abstractNumId="285" w15:restartNumberingAfterBreak="0">
    <w:nsid w:val="62257063"/>
    <w:multiLevelType w:val="multilevel"/>
    <w:tmpl w:val="6225706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2D01202"/>
    <w:multiLevelType w:val="multilevel"/>
    <w:tmpl w:val="62D012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2E65DF9"/>
    <w:multiLevelType w:val="multilevel"/>
    <w:tmpl w:val="62E65D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63812836"/>
    <w:multiLevelType w:val="multilevel"/>
    <w:tmpl w:val="63812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3EF1D39"/>
    <w:multiLevelType w:val="multilevel"/>
    <w:tmpl w:val="63EF1D3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49336F6"/>
    <w:multiLevelType w:val="multilevel"/>
    <w:tmpl w:val="649336F6"/>
    <w:lvl w:ilvl="0">
      <w:start w:val="13"/>
      <w:numFmt w:val="decimal"/>
      <w:lvlText w:val="%1."/>
      <w:lvlJc w:val="left"/>
      <w:pPr>
        <w:ind w:left="9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5622CDD"/>
    <w:multiLevelType w:val="multilevel"/>
    <w:tmpl w:val="65622C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65F119F0"/>
    <w:multiLevelType w:val="multilevel"/>
    <w:tmpl w:val="65F11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6522193"/>
    <w:multiLevelType w:val="multilevel"/>
    <w:tmpl w:val="66522193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94" w15:restartNumberingAfterBreak="0">
    <w:nsid w:val="66B5689A"/>
    <w:multiLevelType w:val="multilevel"/>
    <w:tmpl w:val="66B56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7352EB4"/>
    <w:multiLevelType w:val="multilevel"/>
    <w:tmpl w:val="67352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5912DA"/>
    <w:multiLevelType w:val="multilevel"/>
    <w:tmpl w:val="675912DA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97" w15:restartNumberingAfterBreak="0">
    <w:nsid w:val="67AE4FFF"/>
    <w:multiLevelType w:val="multilevel"/>
    <w:tmpl w:val="67AE4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688328D2"/>
    <w:multiLevelType w:val="multilevel"/>
    <w:tmpl w:val="688328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9" w15:restartNumberingAfterBreak="0">
    <w:nsid w:val="68891C39"/>
    <w:multiLevelType w:val="multilevel"/>
    <w:tmpl w:val="68891C3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0" w15:restartNumberingAfterBreak="0">
    <w:nsid w:val="68930B5A"/>
    <w:multiLevelType w:val="multilevel"/>
    <w:tmpl w:val="68930B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8C92E27"/>
    <w:multiLevelType w:val="multilevel"/>
    <w:tmpl w:val="68C92E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8FC623A"/>
    <w:multiLevelType w:val="multilevel"/>
    <w:tmpl w:val="68FC62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315C3F"/>
    <w:multiLevelType w:val="multilevel"/>
    <w:tmpl w:val="69315C3F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4" w15:restartNumberingAfterBreak="0">
    <w:nsid w:val="69897B7F"/>
    <w:multiLevelType w:val="multilevel"/>
    <w:tmpl w:val="69897B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9A40792"/>
    <w:multiLevelType w:val="multilevel"/>
    <w:tmpl w:val="69A40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9FE0E37"/>
    <w:multiLevelType w:val="multilevel"/>
    <w:tmpl w:val="69FE0E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A242659"/>
    <w:multiLevelType w:val="multilevel"/>
    <w:tmpl w:val="6A24265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8" w15:restartNumberingAfterBreak="0">
    <w:nsid w:val="6A50576E"/>
    <w:multiLevelType w:val="multilevel"/>
    <w:tmpl w:val="6A505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A645883"/>
    <w:multiLevelType w:val="multilevel"/>
    <w:tmpl w:val="6A6458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6A6502B0"/>
    <w:multiLevelType w:val="multilevel"/>
    <w:tmpl w:val="6A6502B0"/>
    <w:lvl w:ilvl="0">
      <w:start w:val="1"/>
      <w:numFmt w:val="decimal"/>
      <w:lvlText w:val="%1."/>
      <w:lvlJc w:val="left"/>
      <w:pPr>
        <w:ind w:left="2138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11" w15:restartNumberingAfterBreak="0">
    <w:nsid w:val="6A7F4745"/>
    <w:multiLevelType w:val="multilevel"/>
    <w:tmpl w:val="6A7F474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2" w15:restartNumberingAfterBreak="0">
    <w:nsid w:val="6A952A40"/>
    <w:multiLevelType w:val="multilevel"/>
    <w:tmpl w:val="6A952A40"/>
    <w:lvl w:ilvl="0">
      <w:start w:val="1"/>
      <w:numFmt w:val="low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313" w15:restartNumberingAfterBreak="0">
    <w:nsid w:val="6B6718E9"/>
    <w:multiLevelType w:val="multilevel"/>
    <w:tmpl w:val="6B6718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6B72528F"/>
    <w:multiLevelType w:val="multilevel"/>
    <w:tmpl w:val="6B7252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BCF21CC"/>
    <w:multiLevelType w:val="multilevel"/>
    <w:tmpl w:val="6BCF2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C055B1D"/>
    <w:multiLevelType w:val="multilevel"/>
    <w:tmpl w:val="6C055B1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C7D53C0"/>
    <w:multiLevelType w:val="multilevel"/>
    <w:tmpl w:val="6C7D5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C857CF2"/>
    <w:multiLevelType w:val="multilevel"/>
    <w:tmpl w:val="6C85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6C932123"/>
    <w:multiLevelType w:val="multilevel"/>
    <w:tmpl w:val="6C93212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CD918F3"/>
    <w:multiLevelType w:val="multilevel"/>
    <w:tmpl w:val="6CD918F3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6D0F16C9"/>
    <w:multiLevelType w:val="multilevel"/>
    <w:tmpl w:val="6D0F16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6DC279E9"/>
    <w:multiLevelType w:val="multilevel"/>
    <w:tmpl w:val="6DC279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6DD970CA"/>
    <w:multiLevelType w:val="multilevel"/>
    <w:tmpl w:val="6DD97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  <w:rPr>
        <w:rFonts w:ascii="Cambria" w:eastAsia="SimSun" w:hAnsi="Cambria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6E55108B"/>
    <w:multiLevelType w:val="multilevel"/>
    <w:tmpl w:val="6E55108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8" w:hanging="2160"/>
      </w:pPr>
      <w:rPr>
        <w:rFonts w:hint="default"/>
      </w:rPr>
    </w:lvl>
  </w:abstractNum>
  <w:abstractNum w:abstractNumId="325" w15:restartNumberingAfterBreak="0">
    <w:nsid w:val="6E655A8F"/>
    <w:multiLevelType w:val="multilevel"/>
    <w:tmpl w:val="6E655A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6EA16F22"/>
    <w:multiLevelType w:val="multilevel"/>
    <w:tmpl w:val="6EA16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6EB441B5"/>
    <w:multiLevelType w:val="multilevel"/>
    <w:tmpl w:val="6EB441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ECE30CC"/>
    <w:multiLevelType w:val="multilevel"/>
    <w:tmpl w:val="6ECE30CC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9" w15:restartNumberingAfterBreak="0">
    <w:nsid w:val="6ED668CC"/>
    <w:multiLevelType w:val="multilevel"/>
    <w:tmpl w:val="6ED66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6F195757"/>
    <w:multiLevelType w:val="multilevel"/>
    <w:tmpl w:val="6F195757"/>
    <w:lvl w:ilvl="0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>
      <w:start w:val="2"/>
      <w:numFmt w:val="decimal"/>
      <w:isLgl/>
      <w:lvlText w:val="%1.%2"/>
      <w:lvlJc w:val="left"/>
      <w:pPr>
        <w:ind w:left="1860" w:hanging="7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31" w15:restartNumberingAfterBreak="0">
    <w:nsid w:val="6F3E67D6"/>
    <w:multiLevelType w:val="multilevel"/>
    <w:tmpl w:val="6F3E6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6FEC7514"/>
    <w:multiLevelType w:val="multilevel"/>
    <w:tmpl w:val="6FEC751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3" w15:restartNumberingAfterBreak="0">
    <w:nsid w:val="70862724"/>
    <w:multiLevelType w:val="multilevel"/>
    <w:tmpl w:val="70862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4" w15:restartNumberingAfterBreak="0">
    <w:nsid w:val="70DC094A"/>
    <w:multiLevelType w:val="multilevel"/>
    <w:tmpl w:val="70DC0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70EA027F"/>
    <w:multiLevelType w:val="multilevel"/>
    <w:tmpl w:val="70EA027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1A16F8F"/>
    <w:multiLevelType w:val="multilevel"/>
    <w:tmpl w:val="71A16F8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7" w15:restartNumberingAfterBreak="0">
    <w:nsid w:val="71B5019B"/>
    <w:multiLevelType w:val="multilevel"/>
    <w:tmpl w:val="71B5019B"/>
    <w:lvl w:ilvl="0">
      <w:start w:val="1"/>
      <w:numFmt w:val="lowerLetter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25" w:hanging="360"/>
      </w:pPr>
    </w:lvl>
    <w:lvl w:ilvl="2">
      <w:start w:val="1"/>
      <w:numFmt w:val="decimal"/>
      <w:lvlText w:val="%3)"/>
      <w:lvlJc w:val="left"/>
      <w:pPr>
        <w:ind w:left="4145" w:hanging="180"/>
      </w:pPr>
      <w:rPr>
        <w:rFonts w:ascii="Times New Roman" w:eastAsia="Times New Roman" w:hAnsi="Times New Roman" w:cs="Times New Roman"/>
        <w:b w:val="0"/>
      </w:rPr>
    </w:lvl>
    <w:lvl w:ilvl="3">
      <w:start w:val="73"/>
      <w:numFmt w:val="decimal"/>
      <w:lvlText w:val="%4."/>
      <w:lvlJc w:val="left"/>
      <w:pPr>
        <w:ind w:left="486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585" w:hanging="360"/>
      </w:pPr>
    </w:lvl>
    <w:lvl w:ilvl="5">
      <w:start w:val="1"/>
      <w:numFmt w:val="lowerRoman"/>
      <w:lvlText w:val="%6."/>
      <w:lvlJc w:val="right"/>
      <w:pPr>
        <w:ind w:left="6305" w:hanging="180"/>
      </w:pPr>
    </w:lvl>
    <w:lvl w:ilvl="6">
      <w:start w:val="1"/>
      <w:numFmt w:val="decimal"/>
      <w:lvlText w:val="%7."/>
      <w:lvlJc w:val="left"/>
      <w:pPr>
        <w:ind w:left="7025" w:hanging="360"/>
      </w:pPr>
    </w:lvl>
    <w:lvl w:ilvl="7">
      <w:start w:val="1"/>
      <w:numFmt w:val="lowerLetter"/>
      <w:lvlText w:val="%8."/>
      <w:lvlJc w:val="left"/>
      <w:pPr>
        <w:ind w:left="7745" w:hanging="360"/>
      </w:pPr>
    </w:lvl>
    <w:lvl w:ilvl="8">
      <w:start w:val="1"/>
      <w:numFmt w:val="lowerRoman"/>
      <w:lvlText w:val="%9."/>
      <w:lvlJc w:val="right"/>
      <w:pPr>
        <w:ind w:left="8465" w:hanging="180"/>
      </w:pPr>
    </w:lvl>
  </w:abstractNum>
  <w:abstractNum w:abstractNumId="338" w15:restartNumberingAfterBreak="0">
    <w:nsid w:val="71C55BF6"/>
    <w:multiLevelType w:val="multilevel"/>
    <w:tmpl w:val="71C55BF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9" w15:restartNumberingAfterBreak="0">
    <w:nsid w:val="722549D6"/>
    <w:multiLevelType w:val="multilevel"/>
    <w:tmpl w:val="72254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2405417"/>
    <w:multiLevelType w:val="multilevel"/>
    <w:tmpl w:val="72405417"/>
    <w:lvl w:ilvl="0">
      <w:start w:val="1"/>
      <w:numFmt w:val="upperLetter"/>
      <w:lvlText w:val="(%1)"/>
      <w:lvlJc w:val="left"/>
      <w:pPr>
        <w:ind w:left="36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335" w:hanging="360"/>
      </w:pPr>
    </w:lvl>
    <w:lvl w:ilvl="2">
      <w:start w:val="1"/>
      <w:numFmt w:val="lowerRoman"/>
      <w:lvlText w:val="%3."/>
      <w:lvlJc w:val="right"/>
      <w:pPr>
        <w:ind w:left="5055" w:hanging="180"/>
      </w:pPr>
    </w:lvl>
    <w:lvl w:ilvl="3">
      <w:start w:val="1"/>
      <w:numFmt w:val="decimal"/>
      <w:lvlText w:val="%4."/>
      <w:lvlJc w:val="left"/>
      <w:pPr>
        <w:ind w:left="5775" w:hanging="360"/>
      </w:pPr>
    </w:lvl>
    <w:lvl w:ilvl="4">
      <w:start w:val="1"/>
      <w:numFmt w:val="lowerLetter"/>
      <w:lvlText w:val="%5."/>
      <w:lvlJc w:val="left"/>
      <w:pPr>
        <w:ind w:left="6495" w:hanging="360"/>
      </w:pPr>
    </w:lvl>
    <w:lvl w:ilvl="5">
      <w:start w:val="1"/>
      <w:numFmt w:val="lowerRoman"/>
      <w:lvlText w:val="%6."/>
      <w:lvlJc w:val="right"/>
      <w:pPr>
        <w:ind w:left="7215" w:hanging="180"/>
      </w:pPr>
    </w:lvl>
    <w:lvl w:ilvl="6">
      <w:start w:val="1"/>
      <w:numFmt w:val="decimal"/>
      <w:lvlText w:val="%7."/>
      <w:lvlJc w:val="left"/>
      <w:pPr>
        <w:ind w:left="7935" w:hanging="360"/>
      </w:pPr>
    </w:lvl>
    <w:lvl w:ilvl="7">
      <w:start w:val="1"/>
      <w:numFmt w:val="lowerLetter"/>
      <w:lvlText w:val="%8."/>
      <w:lvlJc w:val="left"/>
      <w:pPr>
        <w:ind w:left="8655" w:hanging="360"/>
      </w:pPr>
    </w:lvl>
    <w:lvl w:ilvl="8">
      <w:start w:val="1"/>
      <w:numFmt w:val="lowerRoman"/>
      <w:lvlText w:val="%9."/>
      <w:lvlJc w:val="right"/>
      <w:pPr>
        <w:ind w:left="9375" w:hanging="180"/>
      </w:pPr>
    </w:lvl>
  </w:abstractNum>
  <w:abstractNum w:abstractNumId="341" w15:restartNumberingAfterBreak="0">
    <w:nsid w:val="725034ED"/>
    <w:multiLevelType w:val="multilevel"/>
    <w:tmpl w:val="725034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293379A"/>
    <w:multiLevelType w:val="multilevel"/>
    <w:tmpl w:val="7293379A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3" w15:restartNumberingAfterBreak="0">
    <w:nsid w:val="72B01B05"/>
    <w:multiLevelType w:val="multilevel"/>
    <w:tmpl w:val="72B01B0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4" w15:restartNumberingAfterBreak="0">
    <w:nsid w:val="733635B9"/>
    <w:multiLevelType w:val="multilevel"/>
    <w:tmpl w:val="733635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73CC1EC7"/>
    <w:multiLevelType w:val="multilevel"/>
    <w:tmpl w:val="73CC1E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3DF14F4"/>
    <w:multiLevelType w:val="multilevel"/>
    <w:tmpl w:val="73DF14F4"/>
    <w:lvl w:ilvl="0">
      <w:start w:val="15"/>
      <w:numFmt w:val="decimal"/>
      <w:lvlText w:val="%1"/>
      <w:lvlJc w:val="left"/>
      <w:pPr>
        <w:ind w:left="720" w:hanging="360"/>
      </w:pPr>
      <w:rPr>
        <w:rFonts w:hint="default"/>
        <w:color w:val="FFFF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7" w15:restartNumberingAfterBreak="0">
    <w:nsid w:val="74692577"/>
    <w:multiLevelType w:val="multilevel"/>
    <w:tmpl w:val="7469257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74A53EB9"/>
    <w:multiLevelType w:val="multilevel"/>
    <w:tmpl w:val="74A53E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4CF7BE3"/>
    <w:multiLevelType w:val="multilevel"/>
    <w:tmpl w:val="74CF7BE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4EE2D30"/>
    <w:multiLevelType w:val="multilevel"/>
    <w:tmpl w:val="74EE2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4FB1F57"/>
    <w:multiLevelType w:val="multilevel"/>
    <w:tmpl w:val="74FB1F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6736146"/>
    <w:multiLevelType w:val="multilevel"/>
    <w:tmpl w:val="76736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6A859DF"/>
    <w:multiLevelType w:val="multilevel"/>
    <w:tmpl w:val="76A859D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4" w15:restartNumberingAfterBreak="0">
    <w:nsid w:val="76B549F3"/>
    <w:multiLevelType w:val="multilevel"/>
    <w:tmpl w:val="76B549F3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55" w15:restartNumberingAfterBreak="0">
    <w:nsid w:val="76D178DF"/>
    <w:multiLevelType w:val="multilevel"/>
    <w:tmpl w:val="76D178D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6FD21F4"/>
    <w:multiLevelType w:val="multilevel"/>
    <w:tmpl w:val="76FD21F4"/>
    <w:lvl w:ilvl="0">
      <w:start w:val="1"/>
      <w:numFmt w:val="decimal"/>
      <w:pStyle w:val="Subtitle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7" w15:restartNumberingAfterBreak="0">
    <w:nsid w:val="77914E41"/>
    <w:multiLevelType w:val="multilevel"/>
    <w:tmpl w:val="77914E41"/>
    <w:lvl w:ilvl="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7E00FD4"/>
    <w:multiLevelType w:val="multilevel"/>
    <w:tmpl w:val="77E00F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82B4B72"/>
    <w:multiLevelType w:val="multilevel"/>
    <w:tmpl w:val="782B4B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60" w15:restartNumberingAfterBreak="0">
    <w:nsid w:val="783B3156"/>
    <w:multiLevelType w:val="multilevel"/>
    <w:tmpl w:val="783B31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84E2AC0"/>
    <w:multiLevelType w:val="multilevel"/>
    <w:tmpl w:val="784E2A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2" w15:restartNumberingAfterBreak="0">
    <w:nsid w:val="78F344EB"/>
    <w:multiLevelType w:val="multilevel"/>
    <w:tmpl w:val="78F344E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794343A5"/>
    <w:multiLevelType w:val="multilevel"/>
    <w:tmpl w:val="794343A5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64" w15:restartNumberingAfterBreak="0">
    <w:nsid w:val="79737BD2"/>
    <w:multiLevelType w:val="multilevel"/>
    <w:tmpl w:val="79737BD2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65" w15:restartNumberingAfterBreak="0">
    <w:nsid w:val="79D95978"/>
    <w:multiLevelType w:val="multilevel"/>
    <w:tmpl w:val="79D959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6" w15:restartNumberingAfterBreak="0">
    <w:nsid w:val="7A171FC4"/>
    <w:multiLevelType w:val="multilevel"/>
    <w:tmpl w:val="7A171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7" w15:restartNumberingAfterBreak="0">
    <w:nsid w:val="7AAC5B2F"/>
    <w:multiLevelType w:val="multilevel"/>
    <w:tmpl w:val="7AAC5B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8" w15:restartNumberingAfterBreak="0">
    <w:nsid w:val="7AAE3FC2"/>
    <w:multiLevelType w:val="multilevel"/>
    <w:tmpl w:val="7AAE3F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B247290"/>
    <w:multiLevelType w:val="multilevel"/>
    <w:tmpl w:val="7B247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0" w15:restartNumberingAfterBreak="0">
    <w:nsid w:val="7B4F5739"/>
    <w:multiLevelType w:val="multilevel"/>
    <w:tmpl w:val="7B4F5739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</w:rPr>
    </w:lvl>
  </w:abstractNum>
  <w:abstractNum w:abstractNumId="371" w15:restartNumberingAfterBreak="0">
    <w:nsid w:val="7C593B7A"/>
    <w:multiLevelType w:val="multilevel"/>
    <w:tmpl w:val="7C593B7A"/>
    <w:lvl w:ilvl="0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372" w15:restartNumberingAfterBreak="0">
    <w:nsid w:val="7CDA03C4"/>
    <w:multiLevelType w:val="multilevel"/>
    <w:tmpl w:val="7CDA0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3" w15:restartNumberingAfterBreak="0">
    <w:nsid w:val="7CE543B1"/>
    <w:multiLevelType w:val="multilevel"/>
    <w:tmpl w:val="7CE543B1"/>
    <w:lvl w:ilvl="0">
      <w:start w:val="1"/>
      <w:numFmt w:val="decimal"/>
      <w:lvlText w:val="%1."/>
      <w:lvlJc w:val="left"/>
      <w:pPr>
        <w:ind w:left="206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374" w15:restartNumberingAfterBreak="0">
    <w:nsid w:val="7CEA7904"/>
    <w:multiLevelType w:val="multilevel"/>
    <w:tmpl w:val="7CEA79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5" w15:restartNumberingAfterBreak="0">
    <w:nsid w:val="7D376951"/>
    <w:multiLevelType w:val="multilevel"/>
    <w:tmpl w:val="7D3769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6" w15:restartNumberingAfterBreak="0">
    <w:nsid w:val="7D3C3117"/>
    <w:multiLevelType w:val="multilevel"/>
    <w:tmpl w:val="7D3C31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7" w15:restartNumberingAfterBreak="0">
    <w:nsid w:val="7DB56AAE"/>
    <w:multiLevelType w:val="multilevel"/>
    <w:tmpl w:val="7DB56AA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8" w15:restartNumberingAfterBreak="0">
    <w:nsid w:val="7E222BF7"/>
    <w:multiLevelType w:val="multilevel"/>
    <w:tmpl w:val="7E222BF7"/>
    <w:lvl w:ilvl="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7E5B30C2"/>
    <w:multiLevelType w:val="multilevel"/>
    <w:tmpl w:val="7E5B30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7EAF4ED5"/>
    <w:multiLevelType w:val="multilevel"/>
    <w:tmpl w:val="7EAF4ED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7F9A1CE8"/>
    <w:multiLevelType w:val="multilevel"/>
    <w:tmpl w:val="494655B0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2" w15:restartNumberingAfterBreak="0">
    <w:nsid w:val="7FC86296"/>
    <w:multiLevelType w:val="multilevel"/>
    <w:tmpl w:val="7FC86296"/>
    <w:lvl w:ilvl="0">
      <w:start w:val="1"/>
      <w:numFmt w:val="decimal"/>
      <w:lvlText w:val="%1)"/>
      <w:lvlJc w:val="left"/>
      <w:pPr>
        <w:ind w:left="2345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3065" w:hanging="360"/>
      </w:pPr>
    </w:lvl>
    <w:lvl w:ilvl="2">
      <w:numFmt w:val="bullet"/>
      <w:lvlText w:val=""/>
      <w:lvlJc w:val="left"/>
      <w:pPr>
        <w:ind w:left="3980" w:hanging="375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4505" w:hanging="360"/>
      </w:p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383" w15:restartNumberingAfterBreak="0">
    <w:nsid w:val="7FDA1070"/>
    <w:multiLevelType w:val="multilevel"/>
    <w:tmpl w:val="7FDA10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4" w15:restartNumberingAfterBreak="0">
    <w:nsid w:val="7FF52C7E"/>
    <w:multiLevelType w:val="multilevel"/>
    <w:tmpl w:val="7FF52C7E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num w:numId="1" w16cid:durableId="1722290283">
    <w:abstractNumId w:val="13"/>
  </w:num>
  <w:num w:numId="2" w16cid:durableId="469059439">
    <w:abstractNumId w:val="356"/>
  </w:num>
  <w:num w:numId="3" w16cid:durableId="2074237172">
    <w:abstractNumId w:val="57"/>
  </w:num>
  <w:num w:numId="4" w16cid:durableId="1509370394">
    <w:abstractNumId w:val="324"/>
    <w:lvlOverride w:ilvl="0">
      <w:startOverride w:val="1"/>
    </w:lvlOverride>
    <w:lvlOverride w:ilvl="1">
      <w:startOverride w:val="2"/>
    </w:lvlOverride>
  </w:num>
  <w:num w:numId="5" w16cid:durableId="1602882398">
    <w:abstractNumId w:val="264"/>
  </w:num>
  <w:num w:numId="6" w16cid:durableId="440806850">
    <w:abstractNumId w:val="324"/>
  </w:num>
  <w:num w:numId="7" w16cid:durableId="2066753236">
    <w:abstractNumId w:val="268"/>
  </w:num>
  <w:num w:numId="8" w16cid:durableId="1034578794">
    <w:abstractNumId w:val="85"/>
  </w:num>
  <w:num w:numId="9" w16cid:durableId="2120487168">
    <w:abstractNumId w:val="198"/>
  </w:num>
  <w:num w:numId="10" w16cid:durableId="1842305846">
    <w:abstractNumId w:val="69"/>
  </w:num>
  <w:num w:numId="11" w16cid:durableId="1176648744">
    <w:abstractNumId w:val="345"/>
  </w:num>
  <w:num w:numId="12" w16cid:durableId="983966685">
    <w:abstractNumId w:val="114"/>
  </w:num>
  <w:num w:numId="13" w16cid:durableId="1950776789">
    <w:abstractNumId w:val="310"/>
  </w:num>
  <w:num w:numId="14" w16cid:durableId="965700188">
    <w:abstractNumId w:val="50"/>
  </w:num>
  <w:num w:numId="15" w16cid:durableId="871961203">
    <w:abstractNumId w:val="332"/>
  </w:num>
  <w:num w:numId="16" w16cid:durableId="722145172">
    <w:abstractNumId w:val="338"/>
  </w:num>
  <w:num w:numId="17" w16cid:durableId="913509235">
    <w:abstractNumId w:val="384"/>
  </w:num>
  <w:num w:numId="18" w16cid:durableId="1897666665">
    <w:abstractNumId w:val="220"/>
  </w:num>
  <w:num w:numId="19" w16cid:durableId="1837064358">
    <w:abstractNumId w:val="251"/>
  </w:num>
  <w:num w:numId="20" w16cid:durableId="698310765">
    <w:abstractNumId w:val="330"/>
  </w:num>
  <w:num w:numId="21" w16cid:durableId="2098020075">
    <w:abstractNumId w:val="267"/>
  </w:num>
  <w:num w:numId="22" w16cid:durableId="161220">
    <w:abstractNumId w:val="238"/>
  </w:num>
  <w:num w:numId="23" w16cid:durableId="2092660099">
    <w:abstractNumId w:val="209"/>
  </w:num>
  <w:num w:numId="24" w16cid:durableId="1748763811">
    <w:abstractNumId w:val="376"/>
  </w:num>
  <w:num w:numId="25" w16cid:durableId="1437166879">
    <w:abstractNumId w:val="370"/>
  </w:num>
  <w:num w:numId="26" w16cid:durableId="239679690">
    <w:abstractNumId w:val="378"/>
  </w:num>
  <w:num w:numId="27" w16cid:durableId="263808012">
    <w:abstractNumId w:val="354"/>
  </w:num>
  <w:num w:numId="28" w16cid:durableId="1870603642">
    <w:abstractNumId w:val="243"/>
  </w:num>
  <w:num w:numId="29" w16cid:durableId="772551326">
    <w:abstractNumId w:val="141"/>
  </w:num>
  <w:num w:numId="30" w16cid:durableId="445201640">
    <w:abstractNumId w:val="19"/>
  </w:num>
  <w:num w:numId="31" w16cid:durableId="1788693349">
    <w:abstractNumId w:val="129"/>
  </w:num>
  <w:num w:numId="32" w16cid:durableId="1240139875">
    <w:abstractNumId w:val="201"/>
  </w:num>
  <w:num w:numId="33" w16cid:durableId="1747998670">
    <w:abstractNumId w:val="335"/>
  </w:num>
  <w:num w:numId="34" w16cid:durableId="954561544">
    <w:abstractNumId w:val="328"/>
  </w:num>
  <w:num w:numId="35" w16cid:durableId="144781852">
    <w:abstractNumId w:val="196"/>
  </w:num>
  <w:num w:numId="36" w16cid:durableId="984436245">
    <w:abstractNumId w:val="259"/>
  </w:num>
  <w:num w:numId="37" w16cid:durableId="422797389">
    <w:abstractNumId w:val="102"/>
  </w:num>
  <w:num w:numId="38" w16cid:durableId="1066147067">
    <w:abstractNumId w:val="64"/>
  </w:num>
  <w:num w:numId="39" w16cid:durableId="1783262882">
    <w:abstractNumId w:val="298"/>
  </w:num>
  <w:num w:numId="40" w16cid:durableId="1484547505">
    <w:abstractNumId w:val="123"/>
  </w:num>
  <w:num w:numId="41" w16cid:durableId="2137404477">
    <w:abstractNumId w:val="9"/>
  </w:num>
  <w:num w:numId="42" w16cid:durableId="1322850208">
    <w:abstractNumId w:val="212"/>
  </w:num>
  <w:num w:numId="43" w16cid:durableId="1097409615">
    <w:abstractNumId w:val="138"/>
  </w:num>
  <w:num w:numId="44" w16cid:durableId="1121807391">
    <w:abstractNumId w:val="176"/>
  </w:num>
  <w:num w:numId="45" w16cid:durableId="1398701029">
    <w:abstractNumId w:val="231"/>
  </w:num>
  <w:num w:numId="46" w16cid:durableId="545064189">
    <w:abstractNumId w:val="165"/>
  </w:num>
  <w:num w:numId="47" w16cid:durableId="850679645">
    <w:abstractNumId w:val="227"/>
  </w:num>
  <w:num w:numId="48" w16cid:durableId="861240233">
    <w:abstractNumId w:val="197"/>
  </w:num>
  <w:num w:numId="49" w16cid:durableId="924875452">
    <w:abstractNumId w:val="181"/>
  </w:num>
  <w:num w:numId="50" w16cid:durableId="493184183">
    <w:abstractNumId w:val="98"/>
  </w:num>
  <w:num w:numId="51" w16cid:durableId="1091202605">
    <w:abstractNumId w:val="47"/>
  </w:num>
  <w:num w:numId="52" w16cid:durableId="914435197">
    <w:abstractNumId w:val="169"/>
  </w:num>
  <w:num w:numId="53" w16cid:durableId="949123080">
    <w:abstractNumId w:val="28"/>
  </w:num>
  <w:num w:numId="54" w16cid:durableId="1421369126">
    <w:abstractNumId w:val="94"/>
  </w:num>
  <w:num w:numId="55" w16cid:durableId="240912914">
    <w:abstractNumId w:val="304"/>
  </w:num>
  <w:num w:numId="56" w16cid:durableId="1624918040">
    <w:abstractNumId w:val="54"/>
  </w:num>
  <w:num w:numId="57" w16cid:durableId="494802677">
    <w:abstractNumId w:val="62"/>
  </w:num>
  <w:num w:numId="58" w16cid:durableId="1581939804">
    <w:abstractNumId w:val="146"/>
  </w:num>
  <w:num w:numId="59" w16cid:durableId="517081990">
    <w:abstractNumId w:val="334"/>
  </w:num>
  <w:num w:numId="60" w16cid:durableId="430785851">
    <w:abstractNumId w:val="297"/>
  </w:num>
  <w:num w:numId="61" w16cid:durableId="2066680780">
    <w:abstractNumId w:val="14"/>
  </w:num>
  <w:num w:numId="62" w16cid:durableId="1909463671">
    <w:abstractNumId w:val="294"/>
  </w:num>
  <w:num w:numId="63" w16cid:durableId="893155749">
    <w:abstractNumId w:val="362"/>
  </w:num>
  <w:num w:numId="64" w16cid:durableId="840006928">
    <w:abstractNumId w:val="283"/>
  </w:num>
  <w:num w:numId="65" w16cid:durableId="691539469">
    <w:abstractNumId w:val="186"/>
  </w:num>
  <w:num w:numId="66" w16cid:durableId="1412004486">
    <w:abstractNumId w:val="92"/>
  </w:num>
  <w:num w:numId="67" w16cid:durableId="1464539605">
    <w:abstractNumId w:val="46"/>
  </w:num>
  <w:num w:numId="68" w16cid:durableId="1101947873">
    <w:abstractNumId w:val="204"/>
  </w:num>
  <w:num w:numId="69" w16cid:durableId="80293884">
    <w:abstractNumId w:val="368"/>
  </w:num>
  <w:num w:numId="70" w16cid:durableId="729109156">
    <w:abstractNumId w:val="44"/>
  </w:num>
  <w:num w:numId="71" w16cid:durableId="78870916">
    <w:abstractNumId w:val="158"/>
  </w:num>
  <w:num w:numId="72" w16cid:durableId="1850825199">
    <w:abstractNumId w:val="91"/>
  </w:num>
  <w:num w:numId="73" w16cid:durableId="1669597360">
    <w:abstractNumId w:val="160"/>
  </w:num>
  <w:num w:numId="74" w16cid:durableId="939027386">
    <w:abstractNumId w:val="100"/>
  </w:num>
  <w:num w:numId="75" w16cid:durableId="1405565043">
    <w:abstractNumId w:val="247"/>
  </w:num>
  <w:num w:numId="76" w16cid:durableId="1498106713">
    <w:abstractNumId w:val="190"/>
  </w:num>
  <w:num w:numId="77" w16cid:durableId="639193753">
    <w:abstractNumId w:val="327"/>
  </w:num>
  <w:num w:numId="78" w16cid:durableId="878587025">
    <w:abstractNumId w:val="134"/>
  </w:num>
  <w:num w:numId="79" w16cid:durableId="1389646768">
    <w:abstractNumId w:val="126"/>
  </w:num>
  <w:num w:numId="80" w16cid:durableId="133763590">
    <w:abstractNumId w:val="353"/>
  </w:num>
  <w:num w:numId="81" w16cid:durableId="976951109">
    <w:abstractNumId w:val="286"/>
  </w:num>
  <w:num w:numId="82" w16cid:durableId="164249932">
    <w:abstractNumId w:val="18"/>
  </w:num>
  <w:num w:numId="83" w16cid:durableId="744764533">
    <w:abstractNumId w:val="305"/>
  </w:num>
  <w:num w:numId="84" w16cid:durableId="46103515">
    <w:abstractNumId w:val="133"/>
  </w:num>
  <w:num w:numId="85" w16cid:durableId="561450750">
    <w:abstractNumId w:val="311"/>
  </w:num>
  <w:num w:numId="86" w16cid:durableId="1478759371">
    <w:abstractNumId w:val="253"/>
  </w:num>
  <w:num w:numId="87" w16cid:durableId="1717240304">
    <w:abstractNumId w:val="155"/>
  </w:num>
  <w:num w:numId="88" w16cid:durableId="722025212">
    <w:abstractNumId w:val="273"/>
  </w:num>
  <w:num w:numId="89" w16cid:durableId="1999726552">
    <w:abstractNumId w:val="359"/>
  </w:num>
  <w:num w:numId="90" w16cid:durableId="592472541">
    <w:abstractNumId w:val="118"/>
  </w:num>
  <w:num w:numId="91" w16cid:durableId="335688257">
    <w:abstractNumId w:val="307"/>
  </w:num>
  <w:num w:numId="92" w16cid:durableId="1085615483">
    <w:abstractNumId w:val="59"/>
  </w:num>
  <w:num w:numId="93" w16cid:durableId="491457944">
    <w:abstractNumId w:val="170"/>
  </w:num>
  <w:num w:numId="94" w16cid:durableId="1318728231">
    <w:abstractNumId w:val="67"/>
  </w:num>
  <w:num w:numId="95" w16cid:durableId="1422677353">
    <w:abstractNumId w:val="163"/>
  </w:num>
  <w:num w:numId="96" w16cid:durableId="1231572699">
    <w:abstractNumId w:val="225"/>
  </w:num>
  <w:num w:numId="97" w16cid:durableId="278948699">
    <w:abstractNumId w:val="120"/>
  </w:num>
  <w:num w:numId="98" w16cid:durableId="382951032">
    <w:abstractNumId w:val="97"/>
  </w:num>
  <w:num w:numId="99" w16cid:durableId="1642495463">
    <w:abstractNumId w:val="78"/>
  </w:num>
  <w:num w:numId="100" w16cid:durableId="128133984">
    <w:abstractNumId w:val="55"/>
  </w:num>
  <w:num w:numId="101" w16cid:durableId="1633628789">
    <w:abstractNumId w:val="173"/>
  </w:num>
  <w:num w:numId="102" w16cid:durableId="2111897689">
    <w:abstractNumId w:val="373"/>
  </w:num>
  <w:num w:numId="103" w16cid:durableId="666900988">
    <w:abstractNumId w:val="281"/>
  </w:num>
  <w:num w:numId="104" w16cid:durableId="556430683">
    <w:abstractNumId w:val="73"/>
  </w:num>
  <w:num w:numId="105" w16cid:durableId="1691761227">
    <w:abstractNumId w:val="293"/>
  </w:num>
  <w:num w:numId="106" w16cid:durableId="95633632">
    <w:abstractNumId w:val="21"/>
  </w:num>
  <w:num w:numId="107" w16cid:durableId="1484346640">
    <w:abstractNumId w:val="174"/>
  </w:num>
  <w:num w:numId="108" w16cid:durableId="938215651">
    <w:abstractNumId w:val="299"/>
  </w:num>
  <w:num w:numId="109" w16cid:durableId="1244031659">
    <w:abstractNumId w:val="20"/>
  </w:num>
  <w:num w:numId="110" w16cid:durableId="311838971">
    <w:abstractNumId w:val="99"/>
  </w:num>
  <w:num w:numId="111" w16cid:durableId="389229699">
    <w:abstractNumId w:val="167"/>
  </w:num>
  <w:num w:numId="112" w16cid:durableId="1271622108">
    <w:abstractNumId w:val="211"/>
  </w:num>
  <w:num w:numId="113" w16cid:durableId="1341276453">
    <w:abstractNumId w:val="235"/>
  </w:num>
  <w:num w:numId="114" w16cid:durableId="1721398025">
    <w:abstractNumId w:val="241"/>
  </w:num>
  <w:num w:numId="115" w16cid:durableId="984236053">
    <w:abstractNumId w:val="104"/>
  </w:num>
  <w:num w:numId="116" w16cid:durableId="274867274">
    <w:abstractNumId w:val="262"/>
  </w:num>
  <w:num w:numId="117" w16cid:durableId="599534071">
    <w:abstractNumId w:val="142"/>
  </w:num>
  <w:num w:numId="118" w16cid:durableId="1755735416">
    <w:abstractNumId w:val="109"/>
  </w:num>
  <w:num w:numId="119" w16cid:durableId="699862684">
    <w:abstractNumId w:val="11"/>
  </w:num>
  <w:num w:numId="120" w16cid:durableId="532616103">
    <w:abstractNumId w:val="208"/>
  </w:num>
  <w:num w:numId="121" w16cid:durableId="171067600">
    <w:abstractNumId w:val="339"/>
  </w:num>
  <w:num w:numId="122" w16cid:durableId="382489583">
    <w:abstractNumId w:val="314"/>
  </w:num>
  <w:num w:numId="123" w16cid:durableId="123735639">
    <w:abstractNumId w:val="369"/>
  </w:num>
  <w:num w:numId="124" w16cid:durableId="122964696">
    <w:abstractNumId w:val="341"/>
  </w:num>
  <w:num w:numId="125" w16cid:durableId="656038949">
    <w:abstractNumId w:val="260"/>
  </w:num>
  <w:num w:numId="126" w16cid:durableId="442269648">
    <w:abstractNumId w:val="172"/>
  </w:num>
  <w:num w:numId="127" w16cid:durableId="1045763169">
    <w:abstractNumId w:val="16"/>
  </w:num>
  <w:num w:numId="128" w16cid:durableId="947346676">
    <w:abstractNumId w:val="344"/>
  </w:num>
  <w:num w:numId="129" w16cid:durableId="1048190477">
    <w:abstractNumId w:val="137"/>
  </w:num>
  <w:num w:numId="130" w16cid:durableId="1735815039">
    <w:abstractNumId w:val="130"/>
  </w:num>
  <w:num w:numId="131" w16cid:durableId="387537105">
    <w:abstractNumId w:val="279"/>
  </w:num>
  <w:num w:numId="132" w16cid:durableId="318460422">
    <w:abstractNumId w:val="23"/>
  </w:num>
  <w:num w:numId="133" w16cid:durableId="745497733">
    <w:abstractNumId w:val="125"/>
  </w:num>
  <w:num w:numId="134" w16cid:durableId="1523664473">
    <w:abstractNumId w:val="12"/>
  </w:num>
  <w:num w:numId="135" w16cid:durableId="2012948023">
    <w:abstractNumId w:val="152"/>
  </w:num>
  <w:num w:numId="136" w16cid:durableId="1106466617">
    <w:abstractNumId w:val="132"/>
  </w:num>
  <w:num w:numId="137" w16cid:durableId="1103722567">
    <w:abstractNumId w:val="89"/>
  </w:num>
  <w:num w:numId="138" w16cid:durableId="290281560">
    <w:abstractNumId w:val="168"/>
  </w:num>
  <w:num w:numId="139" w16cid:durableId="558516386">
    <w:abstractNumId w:val="143"/>
  </w:num>
  <w:num w:numId="140" w16cid:durableId="663893738">
    <w:abstractNumId w:val="87"/>
  </w:num>
  <w:num w:numId="141" w16cid:durableId="182525419">
    <w:abstractNumId w:val="188"/>
  </w:num>
  <w:num w:numId="142" w16cid:durableId="2125493013">
    <w:abstractNumId w:val="15"/>
  </w:num>
  <w:num w:numId="143" w16cid:durableId="1084373870">
    <w:abstractNumId w:val="121"/>
  </w:num>
  <w:num w:numId="144" w16cid:durableId="1869489284">
    <w:abstractNumId w:val="161"/>
  </w:num>
  <w:num w:numId="145" w16cid:durableId="1778981039">
    <w:abstractNumId w:val="193"/>
  </w:num>
  <w:num w:numId="146" w16cid:durableId="1365594266">
    <w:abstractNumId w:val="318"/>
  </w:num>
  <w:num w:numId="147" w16cid:durableId="462962323">
    <w:abstractNumId w:val="320"/>
  </w:num>
  <w:num w:numId="148" w16cid:durableId="1758558729">
    <w:abstractNumId w:val="202"/>
  </w:num>
  <w:num w:numId="149" w16cid:durableId="561136707">
    <w:abstractNumId w:val="296"/>
  </w:num>
  <w:num w:numId="150" w16cid:durableId="616957356">
    <w:abstractNumId w:val="229"/>
  </w:num>
  <w:num w:numId="151" w16cid:durableId="426193015">
    <w:abstractNumId w:val="171"/>
  </w:num>
  <w:num w:numId="152" w16cid:durableId="442697815">
    <w:abstractNumId w:val="245"/>
  </w:num>
  <w:num w:numId="153" w16cid:durableId="429400693">
    <w:abstractNumId w:val="351"/>
  </w:num>
  <w:num w:numId="154" w16cid:durableId="685134869">
    <w:abstractNumId w:val="127"/>
  </w:num>
  <w:num w:numId="155" w16cid:durableId="1799444969">
    <w:abstractNumId w:val="340"/>
  </w:num>
  <w:num w:numId="156" w16cid:durableId="151412297">
    <w:abstractNumId w:val="195"/>
  </w:num>
  <w:num w:numId="157" w16cid:durableId="730157580">
    <w:abstractNumId w:val="252"/>
  </w:num>
  <w:num w:numId="158" w16cid:durableId="1711802761">
    <w:abstractNumId w:val="254"/>
  </w:num>
  <w:num w:numId="159" w16cid:durableId="1184440870">
    <w:abstractNumId w:val="357"/>
  </w:num>
  <w:num w:numId="160" w16cid:durableId="1085230211">
    <w:abstractNumId w:val="306"/>
  </w:num>
  <w:num w:numId="161" w16cid:durableId="652031741">
    <w:abstractNumId w:val="287"/>
  </w:num>
  <w:num w:numId="162" w16cid:durableId="1938904484">
    <w:abstractNumId w:val="255"/>
  </w:num>
  <w:num w:numId="163" w16cid:durableId="570041412">
    <w:abstractNumId w:val="237"/>
  </w:num>
  <w:num w:numId="164" w16cid:durableId="908882105">
    <w:abstractNumId w:val="180"/>
  </w:num>
  <w:num w:numId="165" w16cid:durableId="1273515455">
    <w:abstractNumId w:val="25"/>
  </w:num>
  <w:num w:numId="166" w16cid:durableId="2108378338">
    <w:abstractNumId w:val="17"/>
  </w:num>
  <w:num w:numId="167" w16cid:durableId="288319340">
    <w:abstractNumId w:val="215"/>
  </w:num>
  <w:num w:numId="168" w16cid:durableId="824012388">
    <w:abstractNumId w:val="159"/>
  </w:num>
  <w:num w:numId="169" w16cid:durableId="1759446728">
    <w:abstractNumId w:val="315"/>
  </w:num>
  <w:num w:numId="170" w16cid:durableId="490608456">
    <w:abstractNumId w:val="265"/>
  </w:num>
  <w:num w:numId="171" w16cid:durableId="1506092133">
    <w:abstractNumId w:val="63"/>
  </w:num>
  <w:num w:numId="172" w16cid:durableId="647514984">
    <w:abstractNumId w:val="117"/>
  </w:num>
  <w:num w:numId="173" w16cid:durableId="151650674">
    <w:abstractNumId w:val="313"/>
  </w:num>
  <w:num w:numId="174" w16cid:durableId="884874195">
    <w:abstractNumId w:val="240"/>
  </w:num>
  <w:num w:numId="175" w16cid:durableId="1994218477">
    <w:abstractNumId w:val="343"/>
  </w:num>
  <w:num w:numId="176" w16cid:durableId="219484025">
    <w:abstractNumId w:val="239"/>
  </w:num>
  <w:num w:numId="177" w16cid:durableId="319239723">
    <w:abstractNumId w:val="269"/>
  </w:num>
  <w:num w:numId="178" w16cid:durableId="1153791904">
    <w:abstractNumId w:val="221"/>
  </w:num>
  <w:num w:numId="179" w16cid:durableId="1953320162">
    <w:abstractNumId w:val="214"/>
  </w:num>
  <w:num w:numId="180" w16cid:durableId="695737283">
    <w:abstractNumId w:val="261"/>
  </w:num>
  <w:num w:numId="181" w16cid:durableId="117460524">
    <w:abstractNumId w:val="29"/>
  </w:num>
  <w:num w:numId="182" w16cid:durableId="170949779">
    <w:abstractNumId w:val="331"/>
  </w:num>
  <w:num w:numId="183" w16cid:durableId="975178462">
    <w:abstractNumId w:val="249"/>
  </w:num>
  <w:num w:numId="184" w16cid:durableId="2044552214">
    <w:abstractNumId w:val="309"/>
  </w:num>
  <w:num w:numId="185" w16cid:durableId="1174686675">
    <w:abstractNumId w:val="164"/>
  </w:num>
  <w:num w:numId="186" w16cid:durableId="891968878">
    <w:abstractNumId w:val="363"/>
  </w:num>
  <w:num w:numId="187" w16cid:durableId="1079642137">
    <w:abstractNumId w:val="119"/>
  </w:num>
  <w:num w:numId="188" w16cid:durableId="1781996478">
    <w:abstractNumId w:val="380"/>
  </w:num>
  <w:num w:numId="189" w16cid:durableId="736561776">
    <w:abstractNumId w:val="184"/>
  </w:num>
  <w:num w:numId="190" w16cid:durableId="1703633586">
    <w:abstractNumId w:val="319"/>
  </w:num>
  <w:num w:numId="191" w16cid:durableId="606472620">
    <w:abstractNumId w:val="34"/>
  </w:num>
  <w:num w:numId="192" w16cid:durableId="1198271228">
    <w:abstractNumId w:val="275"/>
  </w:num>
  <w:num w:numId="193" w16cid:durableId="207840990">
    <w:abstractNumId w:val="185"/>
  </w:num>
  <w:num w:numId="194" w16cid:durableId="811214494">
    <w:abstractNumId w:val="364"/>
  </w:num>
  <w:num w:numId="195" w16cid:durableId="74059130">
    <w:abstractNumId w:val="139"/>
  </w:num>
  <w:num w:numId="196" w16cid:durableId="274097238">
    <w:abstractNumId w:val="187"/>
  </w:num>
  <w:num w:numId="197" w16cid:durableId="1815756949">
    <w:abstractNumId w:val="37"/>
  </w:num>
  <w:num w:numId="198" w16cid:durableId="1365714416">
    <w:abstractNumId w:val="145"/>
  </w:num>
  <w:num w:numId="199" w16cid:durableId="1479952897">
    <w:abstractNumId w:val="257"/>
  </w:num>
  <w:num w:numId="200" w16cid:durableId="1168249067">
    <w:abstractNumId w:val="45"/>
  </w:num>
  <w:num w:numId="201" w16cid:durableId="1642811517">
    <w:abstractNumId w:val="111"/>
  </w:num>
  <w:num w:numId="202" w16cid:durableId="916935113">
    <w:abstractNumId w:val="81"/>
  </w:num>
  <w:num w:numId="203" w16cid:durableId="890072034">
    <w:abstractNumId w:val="39"/>
  </w:num>
  <w:num w:numId="204" w16cid:durableId="526791953">
    <w:abstractNumId w:val="329"/>
  </w:num>
  <w:num w:numId="205" w16cid:durableId="1651515946">
    <w:abstractNumId w:val="22"/>
  </w:num>
  <w:num w:numId="206" w16cid:durableId="233902806">
    <w:abstractNumId w:val="285"/>
  </w:num>
  <w:num w:numId="207" w16cid:durableId="1974409400">
    <w:abstractNumId w:val="101"/>
  </w:num>
  <w:num w:numId="208" w16cid:durableId="2005548469">
    <w:abstractNumId w:val="7"/>
  </w:num>
  <w:num w:numId="209" w16cid:durableId="755131981">
    <w:abstractNumId w:val="194"/>
  </w:num>
  <w:num w:numId="210" w16cid:durableId="1072510612">
    <w:abstractNumId w:val="347"/>
  </w:num>
  <w:num w:numId="211" w16cid:durableId="1259410806">
    <w:abstractNumId w:val="222"/>
  </w:num>
  <w:num w:numId="212" w16cid:durableId="2131708341">
    <w:abstractNumId w:val="113"/>
  </w:num>
  <w:num w:numId="213" w16cid:durableId="262953757">
    <w:abstractNumId w:val="66"/>
  </w:num>
  <w:num w:numId="214" w16cid:durableId="903299724">
    <w:abstractNumId w:val="150"/>
  </w:num>
  <w:num w:numId="215" w16cid:durableId="969937753">
    <w:abstractNumId w:val="68"/>
  </w:num>
  <w:num w:numId="216" w16cid:durableId="1493132803">
    <w:abstractNumId w:val="140"/>
  </w:num>
  <w:num w:numId="217" w16cid:durableId="1506869507">
    <w:abstractNumId w:val="234"/>
  </w:num>
  <w:num w:numId="218" w16cid:durableId="2098358376">
    <w:abstractNumId w:val="206"/>
  </w:num>
  <w:num w:numId="219" w16cid:durableId="1830905175">
    <w:abstractNumId w:val="360"/>
  </w:num>
  <w:num w:numId="220" w16cid:durableId="575554401">
    <w:abstractNumId w:val="217"/>
  </w:num>
  <w:num w:numId="221" w16cid:durableId="1296839043">
    <w:abstractNumId w:val="288"/>
  </w:num>
  <w:num w:numId="222" w16cid:durableId="250897866">
    <w:abstractNumId w:val="110"/>
  </w:num>
  <w:num w:numId="223" w16cid:durableId="2105179971">
    <w:abstractNumId w:val="232"/>
  </w:num>
  <w:num w:numId="224" w16cid:durableId="922026888">
    <w:abstractNumId w:val="203"/>
  </w:num>
  <w:num w:numId="225" w16cid:durableId="1157497010">
    <w:abstractNumId w:val="147"/>
  </w:num>
  <w:num w:numId="226" w16cid:durableId="1200244903">
    <w:abstractNumId w:val="366"/>
  </w:num>
  <w:num w:numId="227" w16cid:durableId="1366052959">
    <w:abstractNumId w:val="10"/>
  </w:num>
  <w:num w:numId="228" w16cid:durableId="1668359719">
    <w:abstractNumId w:val="372"/>
  </w:num>
  <w:num w:numId="229" w16cid:durableId="907611551">
    <w:abstractNumId w:val="27"/>
  </w:num>
  <w:num w:numId="230" w16cid:durableId="411852653">
    <w:abstractNumId w:val="61"/>
  </w:num>
  <w:num w:numId="231" w16cid:durableId="1116633869">
    <w:abstractNumId w:val="213"/>
  </w:num>
  <w:num w:numId="232" w16cid:durableId="262736311">
    <w:abstractNumId w:val="317"/>
  </w:num>
  <w:num w:numId="233" w16cid:durableId="668673952">
    <w:abstractNumId w:val="191"/>
  </w:num>
  <w:num w:numId="234" w16cid:durableId="1799032877">
    <w:abstractNumId w:val="135"/>
  </w:num>
  <w:num w:numId="235" w16cid:durableId="2015766183">
    <w:abstractNumId w:val="148"/>
  </w:num>
  <w:num w:numId="236" w16cid:durableId="488332737">
    <w:abstractNumId w:val="58"/>
  </w:num>
  <w:num w:numId="237" w16cid:durableId="1601570401">
    <w:abstractNumId w:val="48"/>
  </w:num>
  <w:num w:numId="238" w16cid:durableId="835995364">
    <w:abstractNumId w:val="52"/>
  </w:num>
  <w:num w:numId="239" w16cid:durableId="193930582">
    <w:abstractNumId w:val="258"/>
  </w:num>
  <w:num w:numId="240" w16cid:durableId="527135762">
    <w:abstractNumId w:val="178"/>
  </w:num>
  <w:num w:numId="241" w16cid:durableId="1396585632">
    <w:abstractNumId w:val="342"/>
  </w:num>
  <w:num w:numId="242" w16cid:durableId="215700011">
    <w:abstractNumId w:val="303"/>
  </w:num>
  <w:num w:numId="243" w16cid:durableId="543644120">
    <w:abstractNumId w:val="79"/>
  </w:num>
  <w:num w:numId="244" w16cid:durableId="2146045454">
    <w:abstractNumId w:val="124"/>
  </w:num>
  <w:num w:numId="245" w16cid:durableId="685330399">
    <w:abstractNumId w:val="336"/>
  </w:num>
  <w:num w:numId="246" w16cid:durableId="195166732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 w16cid:durableId="434251000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 w16cid:durableId="132115540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9" w16cid:durableId="1461000001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0" w16cid:durableId="559219012">
    <w:abstractNumId w:val="3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1" w16cid:durableId="1734769763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2" w16cid:durableId="652755226">
    <w:abstractNumId w:val="3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3" w16cid:durableId="137253521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4" w16cid:durableId="495733085">
    <w:abstractNumId w:val="2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94843826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6" w16cid:durableId="77530866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7" w16cid:durableId="1207066756">
    <w:abstractNumId w:val="3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8" w16cid:durableId="956719805">
    <w:abstractNumId w:val="3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9" w16cid:durableId="820073408">
    <w:abstractNumId w:val="218"/>
  </w:num>
  <w:num w:numId="260" w16cid:durableId="988628287">
    <w:abstractNumId w:val="358"/>
  </w:num>
  <w:num w:numId="261" w16cid:durableId="268663867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2" w16cid:durableId="190690905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 w16cid:durableId="2066953904">
    <w:abstractNumId w:val="272"/>
  </w:num>
  <w:num w:numId="264" w16cid:durableId="136387365">
    <w:abstractNumId w:val="179"/>
  </w:num>
  <w:num w:numId="265" w16cid:durableId="802190002">
    <w:abstractNumId w:val="224"/>
  </w:num>
  <w:num w:numId="266" w16cid:durableId="1974434515">
    <w:abstractNumId w:val="276"/>
  </w:num>
  <w:num w:numId="267" w16cid:durableId="1075250351">
    <w:abstractNumId w:val="189"/>
  </w:num>
  <w:num w:numId="268" w16cid:durableId="11956670">
    <w:abstractNumId w:val="333"/>
  </w:num>
  <w:num w:numId="269" w16cid:durableId="768938750">
    <w:abstractNumId w:val="40"/>
  </w:num>
  <w:num w:numId="270" w16cid:durableId="65618792">
    <w:abstractNumId w:val="128"/>
  </w:num>
  <w:num w:numId="271" w16cid:durableId="609438484">
    <w:abstractNumId w:val="274"/>
  </w:num>
  <w:num w:numId="272" w16cid:durableId="2016876330">
    <w:abstractNumId w:val="95"/>
  </w:num>
  <w:num w:numId="273" w16cid:durableId="294675038">
    <w:abstractNumId w:val="278"/>
  </w:num>
  <w:num w:numId="274" w16cid:durableId="20907744">
    <w:abstractNumId w:val="166"/>
  </w:num>
  <w:num w:numId="275" w16cid:durableId="263155359">
    <w:abstractNumId w:val="84"/>
  </w:num>
  <w:num w:numId="276" w16cid:durableId="1697348939">
    <w:abstractNumId w:val="271"/>
  </w:num>
  <w:num w:numId="277" w16cid:durableId="238253536">
    <w:abstractNumId w:val="228"/>
  </w:num>
  <w:num w:numId="278" w16cid:durableId="442385518">
    <w:abstractNumId w:val="24"/>
  </w:num>
  <w:num w:numId="279" w16cid:durableId="559511659">
    <w:abstractNumId w:val="382"/>
  </w:num>
  <w:num w:numId="280" w16cid:durableId="957108001">
    <w:abstractNumId w:val="337"/>
  </w:num>
  <w:num w:numId="281" w16cid:durableId="143738168">
    <w:abstractNumId w:val="107"/>
  </w:num>
  <w:num w:numId="282" w16cid:durableId="810560630">
    <w:abstractNumId w:val="256"/>
  </w:num>
  <w:num w:numId="283" w16cid:durableId="1530072549">
    <w:abstractNumId w:val="122"/>
    <w:lvlOverride w:ilvl="0">
      <w:startOverride w:val="1"/>
    </w:lvlOverride>
  </w:num>
  <w:num w:numId="284" w16cid:durableId="821967817">
    <w:abstractNumId w:val="371"/>
  </w:num>
  <w:num w:numId="285" w16cid:durableId="1496530377">
    <w:abstractNumId w:val="77"/>
  </w:num>
  <w:num w:numId="286" w16cid:durableId="247349603">
    <w:abstractNumId w:val="282"/>
  </w:num>
  <w:num w:numId="287" w16cid:durableId="508326976">
    <w:abstractNumId w:val="200"/>
  </w:num>
  <w:num w:numId="288" w16cid:durableId="1425418734">
    <w:abstractNumId w:val="226"/>
  </w:num>
  <w:num w:numId="289" w16cid:durableId="1084573098">
    <w:abstractNumId w:val="53"/>
  </w:num>
  <w:num w:numId="290" w16cid:durableId="180094037">
    <w:abstractNumId w:val="6"/>
  </w:num>
  <w:num w:numId="291" w16cid:durableId="2126384173">
    <w:abstractNumId w:val="156"/>
  </w:num>
  <w:num w:numId="292" w16cid:durableId="1436947594">
    <w:abstractNumId w:val="236"/>
  </w:num>
  <w:num w:numId="293" w16cid:durableId="1488746899">
    <w:abstractNumId w:val="70"/>
  </w:num>
  <w:num w:numId="294" w16cid:durableId="1302082111">
    <w:abstractNumId w:val="365"/>
  </w:num>
  <w:num w:numId="295" w16cid:durableId="1348096418">
    <w:abstractNumId w:val="379"/>
  </w:num>
  <w:num w:numId="296" w16cid:durableId="534739031">
    <w:abstractNumId w:val="300"/>
  </w:num>
  <w:num w:numId="297" w16cid:durableId="963117944">
    <w:abstractNumId w:val="280"/>
  </w:num>
  <w:num w:numId="298" w16cid:durableId="350882478">
    <w:abstractNumId w:val="325"/>
  </w:num>
  <w:num w:numId="299" w16cid:durableId="270288208">
    <w:abstractNumId w:val="308"/>
  </w:num>
  <w:num w:numId="300" w16cid:durableId="1837303888">
    <w:abstractNumId w:val="154"/>
  </w:num>
  <w:num w:numId="301" w16cid:durableId="231042235">
    <w:abstractNumId w:val="136"/>
  </w:num>
  <w:num w:numId="302" w16cid:durableId="1705133148">
    <w:abstractNumId w:val="151"/>
  </w:num>
  <w:num w:numId="303" w16cid:durableId="442849585">
    <w:abstractNumId w:val="270"/>
  </w:num>
  <w:num w:numId="304" w16cid:durableId="1587155628">
    <w:abstractNumId w:val="292"/>
  </w:num>
  <w:num w:numId="305" w16cid:durableId="1867332567">
    <w:abstractNumId w:val="377"/>
  </w:num>
  <w:num w:numId="306" w16cid:durableId="868837473">
    <w:abstractNumId w:val="42"/>
  </w:num>
  <w:num w:numId="307" w16cid:durableId="940408276">
    <w:abstractNumId w:val="250"/>
  </w:num>
  <w:num w:numId="308" w16cid:durableId="472720639">
    <w:abstractNumId w:val="35"/>
  </w:num>
  <w:num w:numId="309" w16cid:durableId="438529973">
    <w:abstractNumId w:val="383"/>
  </w:num>
  <w:num w:numId="310" w16cid:durableId="2092845011">
    <w:abstractNumId w:val="88"/>
  </w:num>
  <w:num w:numId="311" w16cid:durableId="615404141">
    <w:abstractNumId w:val="153"/>
  </w:num>
  <w:num w:numId="312" w16cid:durableId="720054231">
    <w:abstractNumId w:val="375"/>
  </w:num>
  <w:num w:numId="313" w16cid:durableId="1976638969">
    <w:abstractNumId w:val="301"/>
  </w:num>
  <w:num w:numId="314" w16cid:durableId="962150483">
    <w:abstractNumId w:val="244"/>
  </w:num>
  <w:num w:numId="315" w16cid:durableId="2073044890">
    <w:abstractNumId w:val="346"/>
  </w:num>
  <w:num w:numId="316" w16cid:durableId="2077703634">
    <w:abstractNumId w:val="90"/>
  </w:num>
  <w:num w:numId="317" w16cid:durableId="1242253160">
    <w:abstractNumId w:val="322"/>
  </w:num>
  <w:num w:numId="318" w16cid:durableId="109472212">
    <w:abstractNumId w:val="233"/>
  </w:num>
  <w:num w:numId="319" w16cid:durableId="743991992">
    <w:abstractNumId w:val="352"/>
  </w:num>
  <w:num w:numId="320" w16cid:durableId="601687875">
    <w:abstractNumId w:val="216"/>
  </w:num>
  <w:num w:numId="321" w16cid:durableId="269431274">
    <w:abstractNumId w:val="219"/>
  </w:num>
  <w:num w:numId="322" w16cid:durableId="1698389212">
    <w:abstractNumId w:val="106"/>
  </w:num>
  <w:num w:numId="323" w16cid:durableId="1023937122">
    <w:abstractNumId w:val="207"/>
  </w:num>
  <w:num w:numId="324" w16cid:durableId="1155685707">
    <w:abstractNumId w:val="26"/>
  </w:num>
  <w:num w:numId="325" w16cid:durableId="102921633">
    <w:abstractNumId w:val="242"/>
  </w:num>
  <w:num w:numId="326" w16cid:durableId="60951013">
    <w:abstractNumId w:val="72"/>
  </w:num>
  <w:num w:numId="327" w16cid:durableId="819347263">
    <w:abstractNumId w:val="41"/>
  </w:num>
  <w:num w:numId="328" w16cid:durableId="824399645">
    <w:abstractNumId w:val="177"/>
  </w:num>
  <w:num w:numId="329" w16cid:durableId="107312154">
    <w:abstractNumId w:val="175"/>
  </w:num>
  <w:num w:numId="330" w16cid:durableId="1129325766">
    <w:abstractNumId w:val="131"/>
  </w:num>
  <w:num w:numId="331" w16cid:durableId="329798223">
    <w:abstractNumId w:val="374"/>
  </w:num>
  <w:num w:numId="332" w16cid:durableId="1771504165">
    <w:abstractNumId w:val="246"/>
  </w:num>
  <w:num w:numId="333" w16cid:durableId="1224682197">
    <w:abstractNumId w:val="74"/>
  </w:num>
  <w:num w:numId="334" w16cid:durableId="1072434985">
    <w:abstractNumId w:val="116"/>
  </w:num>
  <w:num w:numId="335" w16cid:durableId="1767724556">
    <w:abstractNumId w:val="86"/>
  </w:num>
  <w:num w:numId="336" w16cid:durableId="767896441">
    <w:abstractNumId w:val="182"/>
  </w:num>
  <w:num w:numId="337" w16cid:durableId="117140198">
    <w:abstractNumId w:val="105"/>
  </w:num>
  <w:num w:numId="338" w16cid:durableId="1087576140">
    <w:abstractNumId w:val="32"/>
  </w:num>
  <w:num w:numId="339" w16cid:durableId="1021588420">
    <w:abstractNumId w:val="263"/>
  </w:num>
  <w:num w:numId="340" w16cid:durableId="570847216">
    <w:abstractNumId w:val="205"/>
  </w:num>
  <w:num w:numId="341" w16cid:durableId="2054651219">
    <w:abstractNumId w:val="290"/>
  </w:num>
  <w:num w:numId="342" w16cid:durableId="2052993206">
    <w:abstractNumId w:val="65"/>
  </w:num>
  <w:num w:numId="343" w16cid:durableId="309019514">
    <w:abstractNumId w:val="326"/>
  </w:num>
  <w:num w:numId="344" w16cid:durableId="1732072110">
    <w:abstractNumId w:val="36"/>
  </w:num>
  <w:num w:numId="345" w16cid:durableId="76293154">
    <w:abstractNumId w:val="157"/>
  </w:num>
  <w:num w:numId="346" w16cid:durableId="1524393854">
    <w:abstractNumId w:val="277"/>
  </w:num>
  <w:num w:numId="347" w16cid:durableId="1190610598">
    <w:abstractNumId w:val="349"/>
  </w:num>
  <w:num w:numId="348" w16cid:durableId="1572420272">
    <w:abstractNumId w:val="33"/>
  </w:num>
  <w:num w:numId="349" w16cid:durableId="795757975">
    <w:abstractNumId w:val="112"/>
  </w:num>
  <w:num w:numId="350" w16cid:durableId="1840734604">
    <w:abstractNumId w:val="82"/>
  </w:num>
  <w:num w:numId="351" w16cid:durableId="1108353480">
    <w:abstractNumId w:val="291"/>
  </w:num>
  <w:num w:numId="352" w16cid:durableId="862280553">
    <w:abstractNumId w:val="295"/>
  </w:num>
  <w:num w:numId="353" w16cid:durableId="529338433">
    <w:abstractNumId w:val="60"/>
  </w:num>
  <w:num w:numId="354" w16cid:durableId="171993573">
    <w:abstractNumId w:val="8"/>
  </w:num>
  <w:num w:numId="355" w16cid:durableId="1703944024">
    <w:abstractNumId w:val="80"/>
  </w:num>
  <w:num w:numId="356" w16cid:durableId="1705599893">
    <w:abstractNumId w:val="289"/>
  </w:num>
  <w:num w:numId="357" w16cid:durableId="1997803427">
    <w:abstractNumId w:val="361"/>
  </w:num>
  <w:num w:numId="358" w16cid:durableId="1337154821">
    <w:abstractNumId w:val="103"/>
  </w:num>
  <w:num w:numId="359" w16cid:durableId="826439280">
    <w:abstractNumId w:val="312"/>
  </w:num>
  <w:num w:numId="360" w16cid:durableId="235824506">
    <w:abstractNumId w:val="192"/>
  </w:num>
  <w:num w:numId="361" w16cid:durableId="1242518371">
    <w:abstractNumId w:val="49"/>
  </w:num>
  <w:num w:numId="362" w16cid:durableId="2124881809">
    <w:abstractNumId w:val="71"/>
  </w:num>
  <w:num w:numId="363" w16cid:durableId="519661345">
    <w:abstractNumId w:val="38"/>
  </w:num>
  <w:num w:numId="364" w16cid:durableId="1523128114">
    <w:abstractNumId w:val="223"/>
  </w:num>
  <w:num w:numId="365" w16cid:durableId="1732532903">
    <w:abstractNumId w:val="284"/>
  </w:num>
  <w:num w:numId="366" w16cid:durableId="1584990346">
    <w:abstractNumId w:val="5"/>
  </w:num>
  <w:num w:numId="367" w16cid:durableId="125896657">
    <w:abstractNumId w:val="30"/>
  </w:num>
  <w:num w:numId="368" w16cid:durableId="1560169138">
    <w:abstractNumId w:val="162"/>
  </w:num>
  <w:num w:numId="369" w16cid:durableId="4795130">
    <w:abstractNumId w:val="316"/>
  </w:num>
  <w:num w:numId="370" w16cid:durableId="2055696585">
    <w:abstractNumId w:val="367"/>
  </w:num>
  <w:num w:numId="371" w16cid:durableId="956840470">
    <w:abstractNumId w:val="323"/>
  </w:num>
  <w:num w:numId="372" w16cid:durableId="978068072">
    <w:abstractNumId w:val="381"/>
  </w:num>
  <w:num w:numId="373" w16cid:durableId="1432892179">
    <w:abstractNumId w:val="248"/>
  </w:num>
  <w:num w:numId="374" w16cid:durableId="379743738">
    <w:abstractNumId w:val="149"/>
  </w:num>
  <w:num w:numId="375" w16cid:durableId="1541090288">
    <w:abstractNumId w:val="1"/>
  </w:num>
  <w:num w:numId="376" w16cid:durableId="1872303970">
    <w:abstractNumId w:val="31"/>
  </w:num>
  <w:num w:numId="377" w16cid:durableId="384833376">
    <w:abstractNumId w:val="2"/>
  </w:num>
  <w:num w:numId="378" w16cid:durableId="718866826">
    <w:abstractNumId w:val="96"/>
  </w:num>
  <w:num w:numId="379" w16cid:durableId="596443918">
    <w:abstractNumId w:val="3"/>
  </w:num>
  <w:num w:numId="380" w16cid:durableId="1037045997">
    <w:abstractNumId w:val="0"/>
  </w:num>
  <w:num w:numId="381" w16cid:durableId="1579360546">
    <w:abstractNumId w:val="51"/>
  </w:num>
  <w:num w:numId="382" w16cid:durableId="225997127">
    <w:abstractNumId w:val="115"/>
  </w:num>
  <w:num w:numId="383" w16cid:durableId="702824020">
    <w:abstractNumId w:val="210"/>
  </w:num>
  <w:num w:numId="384" w16cid:durableId="1505438460">
    <w:abstractNumId w:val="4"/>
  </w:num>
  <w:num w:numId="385" w16cid:durableId="1236281050">
    <w:abstractNumId w:val="230"/>
  </w:num>
  <w:num w:numId="386" w16cid:durableId="1313606199">
    <w:abstractNumId w:val="43"/>
  </w:num>
  <w:numIdMacAtCleanup w:val="3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kcXgkmR91TB/yQorjNq0yJ/YIAnASdh+ZWBO9mntq14UVZKB+d2T/Ci5+0TfWPzOWtGtiK9sSllNIrggcAVxLQ==" w:salt="SRtOT0EIuBF62UBbZD73jg==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F1C"/>
    <w:rsid w:val="00004AA4"/>
    <w:rsid w:val="0000622D"/>
    <w:rsid w:val="00011491"/>
    <w:rsid w:val="00017D8F"/>
    <w:rsid w:val="00023C32"/>
    <w:rsid w:val="00031A5A"/>
    <w:rsid w:val="00033184"/>
    <w:rsid w:val="000364FF"/>
    <w:rsid w:val="00046BFE"/>
    <w:rsid w:val="00047A05"/>
    <w:rsid w:val="00060844"/>
    <w:rsid w:val="00061AD4"/>
    <w:rsid w:val="00065FEE"/>
    <w:rsid w:val="00067B8F"/>
    <w:rsid w:val="00073B55"/>
    <w:rsid w:val="0007719F"/>
    <w:rsid w:val="00083CAA"/>
    <w:rsid w:val="000965D7"/>
    <w:rsid w:val="000979E5"/>
    <w:rsid w:val="00097BA0"/>
    <w:rsid w:val="000B3CA4"/>
    <w:rsid w:val="000B6864"/>
    <w:rsid w:val="000C1775"/>
    <w:rsid w:val="000C2404"/>
    <w:rsid w:val="000C716F"/>
    <w:rsid w:val="000C7872"/>
    <w:rsid w:val="000D3CFA"/>
    <w:rsid w:val="000E2878"/>
    <w:rsid w:val="000E364D"/>
    <w:rsid w:val="000E537E"/>
    <w:rsid w:val="000E6590"/>
    <w:rsid w:val="000F126B"/>
    <w:rsid w:val="000F230B"/>
    <w:rsid w:val="000F54B7"/>
    <w:rsid w:val="000F64F3"/>
    <w:rsid w:val="0011070B"/>
    <w:rsid w:val="00120C2F"/>
    <w:rsid w:val="00125CF4"/>
    <w:rsid w:val="001278FB"/>
    <w:rsid w:val="00132493"/>
    <w:rsid w:val="0014335C"/>
    <w:rsid w:val="00143530"/>
    <w:rsid w:val="001478D2"/>
    <w:rsid w:val="0015433F"/>
    <w:rsid w:val="00154F7E"/>
    <w:rsid w:val="001604AC"/>
    <w:rsid w:val="00162545"/>
    <w:rsid w:val="001702E3"/>
    <w:rsid w:val="001763A7"/>
    <w:rsid w:val="00182C14"/>
    <w:rsid w:val="0018476E"/>
    <w:rsid w:val="001850F0"/>
    <w:rsid w:val="00191AB3"/>
    <w:rsid w:val="0019328F"/>
    <w:rsid w:val="0019427A"/>
    <w:rsid w:val="00197C0B"/>
    <w:rsid w:val="001A6AEB"/>
    <w:rsid w:val="001A6E24"/>
    <w:rsid w:val="001C43D5"/>
    <w:rsid w:val="001C7511"/>
    <w:rsid w:val="001C7856"/>
    <w:rsid w:val="001D4791"/>
    <w:rsid w:val="001E56AC"/>
    <w:rsid w:val="001E66DC"/>
    <w:rsid w:val="001E7DEE"/>
    <w:rsid w:val="001F30DC"/>
    <w:rsid w:val="001F442A"/>
    <w:rsid w:val="00204AA9"/>
    <w:rsid w:val="00204FDB"/>
    <w:rsid w:val="00206731"/>
    <w:rsid w:val="00231B68"/>
    <w:rsid w:val="002331A5"/>
    <w:rsid w:val="00236C5D"/>
    <w:rsid w:val="002372C8"/>
    <w:rsid w:val="00243590"/>
    <w:rsid w:val="00245377"/>
    <w:rsid w:val="0025258D"/>
    <w:rsid w:val="00264911"/>
    <w:rsid w:val="002657AC"/>
    <w:rsid w:val="00266C3F"/>
    <w:rsid w:val="00271D09"/>
    <w:rsid w:val="0027339F"/>
    <w:rsid w:val="0027598D"/>
    <w:rsid w:val="00277698"/>
    <w:rsid w:val="002868FD"/>
    <w:rsid w:val="00292DDD"/>
    <w:rsid w:val="002931F3"/>
    <w:rsid w:val="002A0A6F"/>
    <w:rsid w:val="002A1725"/>
    <w:rsid w:val="002A44BA"/>
    <w:rsid w:val="002A574C"/>
    <w:rsid w:val="002B09B9"/>
    <w:rsid w:val="002B3013"/>
    <w:rsid w:val="002B33F3"/>
    <w:rsid w:val="002B7423"/>
    <w:rsid w:val="002B7C67"/>
    <w:rsid w:val="002C53F0"/>
    <w:rsid w:val="002C5A48"/>
    <w:rsid w:val="002D14F2"/>
    <w:rsid w:val="002D6EEF"/>
    <w:rsid w:val="002E2E62"/>
    <w:rsid w:val="002E37D8"/>
    <w:rsid w:val="002E60F9"/>
    <w:rsid w:val="002E7677"/>
    <w:rsid w:val="002F2A71"/>
    <w:rsid w:val="00302029"/>
    <w:rsid w:val="00313684"/>
    <w:rsid w:val="0031561A"/>
    <w:rsid w:val="003168F4"/>
    <w:rsid w:val="003308D5"/>
    <w:rsid w:val="00332841"/>
    <w:rsid w:val="00332E81"/>
    <w:rsid w:val="00337D99"/>
    <w:rsid w:val="00347F03"/>
    <w:rsid w:val="00353DED"/>
    <w:rsid w:val="00357D35"/>
    <w:rsid w:val="00363A83"/>
    <w:rsid w:val="00364766"/>
    <w:rsid w:val="00364842"/>
    <w:rsid w:val="0036706C"/>
    <w:rsid w:val="0037007A"/>
    <w:rsid w:val="0037179E"/>
    <w:rsid w:val="00373D3D"/>
    <w:rsid w:val="003800CF"/>
    <w:rsid w:val="0038064E"/>
    <w:rsid w:val="00380E2C"/>
    <w:rsid w:val="00390195"/>
    <w:rsid w:val="003918E1"/>
    <w:rsid w:val="00394AA8"/>
    <w:rsid w:val="00397024"/>
    <w:rsid w:val="003B0439"/>
    <w:rsid w:val="003B2E8D"/>
    <w:rsid w:val="003B5EB5"/>
    <w:rsid w:val="003C2290"/>
    <w:rsid w:val="003C33B4"/>
    <w:rsid w:val="003C498D"/>
    <w:rsid w:val="003C707F"/>
    <w:rsid w:val="003C782B"/>
    <w:rsid w:val="003C7A00"/>
    <w:rsid w:val="003D549F"/>
    <w:rsid w:val="003D56BE"/>
    <w:rsid w:val="003D6DBC"/>
    <w:rsid w:val="003F0DAE"/>
    <w:rsid w:val="003F7380"/>
    <w:rsid w:val="00402306"/>
    <w:rsid w:val="0041164D"/>
    <w:rsid w:val="00417D70"/>
    <w:rsid w:val="00420D6F"/>
    <w:rsid w:val="00421AC0"/>
    <w:rsid w:val="00422D0E"/>
    <w:rsid w:val="00424E05"/>
    <w:rsid w:val="00425035"/>
    <w:rsid w:val="00427721"/>
    <w:rsid w:val="00432E05"/>
    <w:rsid w:val="004337B7"/>
    <w:rsid w:val="0043449C"/>
    <w:rsid w:val="004401E6"/>
    <w:rsid w:val="00441A3B"/>
    <w:rsid w:val="00442F0F"/>
    <w:rsid w:val="0046376C"/>
    <w:rsid w:val="00472F69"/>
    <w:rsid w:val="0048000A"/>
    <w:rsid w:val="00486DD1"/>
    <w:rsid w:val="00492A5D"/>
    <w:rsid w:val="00492DAB"/>
    <w:rsid w:val="0049373D"/>
    <w:rsid w:val="00495B8E"/>
    <w:rsid w:val="00497752"/>
    <w:rsid w:val="004A3F12"/>
    <w:rsid w:val="004B063A"/>
    <w:rsid w:val="004B12F7"/>
    <w:rsid w:val="004B1F7D"/>
    <w:rsid w:val="004B6003"/>
    <w:rsid w:val="004B7CD8"/>
    <w:rsid w:val="004C0099"/>
    <w:rsid w:val="004C07EF"/>
    <w:rsid w:val="004C17AC"/>
    <w:rsid w:val="004C3601"/>
    <w:rsid w:val="004D07A8"/>
    <w:rsid w:val="004D29E3"/>
    <w:rsid w:val="004D576B"/>
    <w:rsid w:val="004D5BA0"/>
    <w:rsid w:val="004E09F0"/>
    <w:rsid w:val="004E2192"/>
    <w:rsid w:val="004E37FA"/>
    <w:rsid w:val="004E6B0E"/>
    <w:rsid w:val="004F1C17"/>
    <w:rsid w:val="004F497F"/>
    <w:rsid w:val="004F5D15"/>
    <w:rsid w:val="004F6256"/>
    <w:rsid w:val="004F7740"/>
    <w:rsid w:val="0051121C"/>
    <w:rsid w:val="00513A91"/>
    <w:rsid w:val="0051579F"/>
    <w:rsid w:val="00522C42"/>
    <w:rsid w:val="00525CB4"/>
    <w:rsid w:val="005260A1"/>
    <w:rsid w:val="0053736B"/>
    <w:rsid w:val="00543F4C"/>
    <w:rsid w:val="005466EC"/>
    <w:rsid w:val="0054760F"/>
    <w:rsid w:val="00552903"/>
    <w:rsid w:val="00552E9D"/>
    <w:rsid w:val="00553B28"/>
    <w:rsid w:val="00553F2E"/>
    <w:rsid w:val="00564348"/>
    <w:rsid w:val="00564679"/>
    <w:rsid w:val="00570E9B"/>
    <w:rsid w:val="00573F33"/>
    <w:rsid w:val="00574ABD"/>
    <w:rsid w:val="0058091B"/>
    <w:rsid w:val="00580A5D"/>
    <w:rsid w:val="00581485"/>
    <w:rsid w:val="005905DB"/>
    <w:rsid w:val="00594704"/>
    <w:rsid w:val="005A66A8"/>
    <w:rsid w:val="005B1D08"/>
    <w:rsid w:val="005B4151"/>
    <w:rsid w:val="005B5012"/>
    <w:rsid w:val="005C5FDE"/>
    <w:rsid w:val="005E3083"/>
    <w:rsid w:val="005E7C4F"/>
    <w:rsid w:val="00604C2C"/>
    <w:rsid w:val="00606346"/>
    <w:rsid w:val="006119F2"/>
    <w:rsid w:val="0061540E"/>
    <w:rsid w:val="00623487"/>
    <w:rsid w:val="00627793"/>
    <w:rsid w:val="00635727"/>
    <w:rsid w:val="00636BE8"/>
    <w:rsid w:val="00641516"/>
    <w:rsid w:val="006445A9"/>
    <w:rsid w:val="00650A37"/>
    <w:rsid w:val="00652D9F"/>
    <w:rsid w:val="006540FC"/>
    <w:rsid w:val="0065515F"/>
    <w:rsid w:val="00656080"/>
    <w:rsid w:val="0066269F"/>
    <w:rsid w:val="00670428"/>
    <w:rsid w:val="00670F2A"/>
    <w:rsid w:val="006821E6"/>
    <w:rsid w:val="00682E0A"/>
    <w:rsid w:val="006A12F1"/>
    <w:rsid w:val="006A5494"/>
    <w:rsid w:val="006A6944"/>
    <w:rsid w:val="006B1874"/>
    <w:rsid w:val="006B1D79"/>
    <w:rsid w:val="006B3BF4"/>
    <w:rsid w:val="006C0873"/>
    <w:rsid w:val="006D0C9F"/>
    <w:rsid w:val="006D114B"/>
    <w:rsid w:val="006F0DC4"/>
    <w:rsid w:val="007020CB"/>
    <w:rsid w:val="00705517"/>
    <w:rsid w:val="00706DCC"/>
    <w:rsid w:val="00707C7B"/>
    <w:rsid w:val="00715E18"/>
    <w:rsid w:val="007179E6"/>
    <w:rsid w:val="00724762"/>
    <w:rsid w:val="00726BB7"/>
    <w:rsid w:val="00731358"/>
    <w:rsid w:val="00732DED"/>
    <w:rsid w:val="00742BA8"/>
    <w:rsid w:val="00745FC8"/>
    <w:rsid w:val="007475E9"/>
    <w:rsid w:val="00750612"/>
    <w:rsid w:val="007670F7"/>
    <w:rsid w:val="00767BB0"/>
    <w:rsid w:val="00770493"/>
    <w:rsid w:val="00770C68"/>
    <w:rsid w:val="00773500"/>
    <w:rsid w:val="00776B87"/>
    <w:rsid w:val="00780A9E"/>
    <w:rsid w:val="00787FBA"/>
    <w:rsid w:val="00791176"/>
    <w:rsid w:val="00793656"/>
    <w:rsid w:val="007950F2"/>
    <w:rsid w:val="007A12A9"/>
    <w:rsid w:val="007A2936"/>
    <w:rsid w:val="007B22D0"/>
    <w:rsid w:val="007B48AB"/>
    <w:rsid w:val="007B4D6E"/>
    <w:rsid w:val="007C2C85"/>
    <w:rsid w:val="007D4D30"/>
    <w:rsid w:val="007E0481"/>
    <w:rsid w:val="007E2C69"/>
    <w:rsid w:val="007E5000"/>
    <w:rsid w:val="00800625"/>
    <w:rsid w:val="008011BD"/>
    <w:rsid w:val="00805496"/>
    <w:rsid w:val="00811CAD"/>
    <w:rsid w:val="00812877"/>
    <w:rsid w:val="00814E17"/>
    <w:rsid w:val="008246B9"/>
    <w:rsid w:val="008340BF"/>
    <w:rsid w:val="0084225F"/>
    <w:rsid w:val="008426EE"/>
    <w:rsid w:val="0084578B"/>
    <w:rsid w:val="00845821"/>
    <w:rsid w:val="00850FD1"/>
    <w:rsid w:val="00851C57"/>
    <w:rsid w:val="00852193"/>
    <w:rsid w:val="00852945"/>
    <w:rsid w:val="008536BE"/>
    <w:rsid w:val="00853906"/>
    <w:rsid w:val="00872D6D"/>
    <w:rsid w:val="00883F18"/>
    <w:rsid w:val="00885A1A"/>
    <w:rsid w:val="0088676B"/>
    <w:rsid w:val="008908C7"/>
    <w:rsid w:val="00892A98"/>
    <w:rsid w:val="00894B8F"/>
    <w:rsid w:val="008A5FE8"/>
    <w:rsid w:val="008B18D9"/>
    <w:rsid w:val="008B731E"/>
    <w:rsid w:val="008C02F7"/>
    <w:rsid w:val="008C673B"/>
    <w:rsid w:val="008D2F6A"/>
    <w:rsid w:val="008E1ADC"/>
    <w:rsid w:val="008E1E1E"/>
    <w:rsid w:val="008F2A72"/>
    <w:rsid w:val="008F52F6"/>
    <w:rsid w:val="008F7364"/>
    <w:rsid w:val="008F7F5C"/>
    <w:rsid w:val="009231E1"/>
    <w:rsid w:val="00925929"/>
    <w:rsid w:val="00933064"/>
    <w:rsid w:val="0093479E"/>
    <w:rsid w:val="00935890"/>
    <w:rsid w:val="0093622C"/>
    <w:rsid w:val="00937944"/>
    <w:rsid w:val="00937E85"/>
    <w:rsid w:val="009441B8"/>
    <w:rsid w:val="009449CA"/>
    <w:rsid w:val="00944A4D"/>
    <w:rsid w:val="00947ACC"/>
    <w:rsid w:val="009511E6"/>
    <w:rsid w:val="00965818"/>
    <w:rsid w:val="0096668F"/>
    <w:rsid w:val="00971294"/>
    <w:rsid w:val="00971525"/>
    <w:rsid w:val="009820CE"/>
    <w:rsid w:val="009844EC"/>
    <w:rsid w:val="00990969"/>
    <w:rsid w:val="00994F5F"/>
    <w:rsid w:val="009A7CFC"/>
    <w:rsid w:val="009B32F5"/>
    <w:rsid w:val="009B41A7"/>
    <w:rsid w:val="009B77A0"/>
    <w:rsid w:val="009B7F4E"/>
    <w:rsid w:val="009C1FFF"/>
    <w:rsid w:val="009C2D56"/>
    <w:rsid w:val="009C65B1"/>
    <w:rsid w:val="009D1874"/>
    <w:rsid w:val="009D48DE"/>
    <w:rsid w:val="009D73A9"/>
    <w:rsid w:val="009E0EFC"/>
    <w:rsid w:val="009E3605"/>
    <w:rsid w:val="009E53F7"/>
    <w:rsid w:val="009E5796"/>
    <w:rsid w:val="009E6620"/>
    <w:rsid w:val="009E70E5"/>
    <w:rsid w:val="009F32C7"/>
    <w:rsid w:val="00A03483"/>
    <w:rsid w:val="00A035A2"/>
    <w:rsid w:val="00A0537C"/>
    <w:rsid w:val="00A07BF3"/>
    <w:rsid w:val="00A1439C"/>
    <w:rsid w:val="00A1461D"/>
    <w:rsid w:val="00A14B13"/>
    <w:rsid w:val="00A168FF"/>
    <w:rsid w:val="00A25D11"/>
    <w:rsid w:val="00A25F2F"/>
    <w:rsid w:val="00A319B0"/>
    <w:rsid w:val="00A340DA"/>
    <w:rsid w:val="00A426DD"/>
    <w:rsid w:val="00A43D6C"/>
    <w:rsid w:val="00A4426A"/>
    <w:rsid w:val="00A4746E"/>
    <w:rsid w:val="00A47820"/>
    <w:rsid w:val="00A52B57"/>
    <w:rsid w:val="00A530FD"/>
    <w:rsid w:val="00A53ABC"/>
    <w:rsid w:val="00A6224B"/>
    <w:rsid w:val="00A6403E"/>
    <w:rsid w:val="00A6414A"/>
    <w:rsid w:val="00A86AB3"/>
    <w:rsid w:val="00A911B0"/>
    <w:rsid w:val="00AA1E4F"/>
    <w:rsid w:val="00AA4810"/>
    <w:rsid w:val="00AA5A97"/>
    <w:rsid w:val="00AA74B1"/>
    <w:rsid w:val="00AC2951"/>
    <w:rsid w:val="00AC2A79"/>
    <w:rsid w:val="00AE3239"/>
    <w:rsid w:val="00AE49DC"/>
    <w:rsid w:val="00AF26CD"/>
    <w:rsid w:val="00AF4C08"/>
    <w:rsid w:val="00AF5309"/>
    <w:rsid w:val="00B02E81"/>
    <w:rsid w:val="00B0328F"/>
    <w:rsid w:val="00B0608B"/>
    <w:rsid w:val="00B06E2B"/>
    <w:rsid w:val="00B10F46"/>
    <w:rsid w:val="00B1287F"/>
    <w:rsid w:val="00B2089E"/>
    <w:rsid w:val="00B238D8"/>
    <w:rsid w:val="00B30609"/>
    <w:rsid w:val="00B330BD"/>
    <w:rsid w:val="00B36FC9"/>
    <w:rsid w:val="00B4615C"/>
    <w:rsid w:val="00B503B7"/>
    <w:rsid w:val="00B60A70"/>
    <w:rsid w:val="00B634B8"/>
    <w:rsid w:val="00B63504"/>
    <w:rsid w:val="00B652DF"/>
    <w:rsid w:val="00B7068E"/>
    <w:rsid w:val="00B72851"/>
    <w:rsid w:val="00B73C9F"/>
    <w:rsid w:val="00B751C1"/>
    <w:rsid w:val="00B760C1"/>
    <w:rsid w:val="00B775A0"/>
    <w:rsid w:val="00B83FE4"/>
    <w:rsid w:val="00B9122F"/>
    <w:rsid w:val="00B922E2"/>
    <w:rsid w:val="00B9328B"/>
    <w:rsid w:val="00BA1835"/>
    <w:rsid w:val="00BA27BC"/>
    <w:rsid w:val="00BA3300"/>
    <w:rsid w:val="00BA5739"/>
    <w:rsid w:val="00BB05D4"/>
    <w:rsid w:val="00BB61A6"/>
    <w:rsid w:val="00BB6577"/>
    <w:rsid w:val="00BC0C4A"/>
    <w:rsid w:val="00BD2553"/>
    <w:rsid w:val="00BD3C52"/>
    <w:rsid w:val="00BE7EA1"/>
    <w:rsid w:val="00BF1D94"/>
    <w:rsid w:val="00C01F5A"/>
    <w:rsid w:val="00C04676"/>
    <w:rsid w:val="00C04F74"/>
    <w:rsid w:val="00C05EB5"/>
    <w:rsid w:val="00C17B43"/>
    <w:rsid w:val="00C31057"/>
    <w:rsid w:val="00C338A1"/>
    <w:rsid w:val="00C447EE"/>
    <w:rsid w:val="00C4538E"/>
    <w:rsid w:val="00C5492A"/>
    <w:rsid w:val="00C60B11"/>
    <w:rsid w:val="00C65037"/>
    <w:rsid w:val="00C66E8B"/>
    <w:rsid w:val="00C70F59"/>
    <w:rsid w:val="00C75125"/>
    <w:rsid w:val="00C81648"/>
    <w:rsid w:val="00C81895"/>
    <w:rsid w:val="00C828B1"/>
    <w:rsid w:val="00C8333A"/>
    <w:rsid w:val="00C87EF8"/>
    <w:rsid w:val="00C9007F"/>
    <w:rsid w:val="00C97978"/>
    <w:rsid w:val="00CA02D1"/>
    <w:rsid w:val="00CA69BE"/>
    <w:rsid w:val="00CB054A"/>
    <w:rsid w:val="00CB2021"/>
    <w:rsid w:val="00CB33B5"/>
    <w:rsid w:val="00CC2550"/>
    <w:rsid w:val="00CC557E"/>
    <w:rsid w:val="00CC7ECE"/>
    <w:rsid w:val="00CD5D1E"/>
    <w:rsid w:val="00CD65B7"/>
    <w:rsid w:val="00CE7344"/>
    <w:rsid w:val="00CF2138"/>
    <w:rsid w:val="00CF2F8F"/>
    <w:rsid w:val="00D00CC7"/>
    <w:rsid w:val="00D01095"/>
    <w:rsid w:val="00D1329A"/>
    <w:rsid w:val="00D15F73"/>
    <w:rsid w:val="00D17C0E"/>
    <w:rsid w:val="00D21C83"/>
    <w:rsid w:val="00D25442"/>
    <w:rsid w:val="00D30AC8"/>
    <w:rsid w:val="00D368C4"/>
    <w:rsid w:val="00D40698"/>
    <w:rsid w:val="00D44D59"/>
    <w:rsid w:val="00D4644E"/>
    <w:rsid w:val="00D536B6"/>
    <w:rsid w:val="00D566FE"/>
    <w:rsid w:val="00D57BDE"/>
    <w:rsid w:val="00D771B7"/>
    <w:rsid w:val="00D773E7"/>
    <w:rsid w:val="00D77AD0"/>
    <w:rsid w:val="00D8160B"/>
    <w:rsid w:val="00D82A74"/>
    <w:rsid w:val="00D85207"/>
    <w:rsid w:val="00D90C8A"/>
    <w:rsid w:val="00D9155D"/>
    <w:rsid w:val="00D91C2A"/>
    <w:rsid w:val="00D92F7C"/>
    <w:rsid w:val="00D93D36"/>
    <w:rsid w:val="00D9409B"/>
    <w:rsid w:val="00D97EEF"/>
    <w:rsid w:val="00DA0B7D"/>
    <w:rsid w:val="00DB3009"/>
    <w:rsid w:val="00DB59D3"/>
    <w:rsid w:val="00DD1827"/>
    <w:rsid w:val="00DD4834"/>
    <w:rsid w:val="00DD514E"/>
    <w:rsid w:val="00DE3C44"/>
    <w:rsid w:val="00DE6774"/>
    <w:rsid w:val="00DF30B8"/>
    <w:rsid w:val="00DF337A"/>
    <w:rsid w:val="00DF40E8"/>
    <w:rsid w:val="00E10874"/>
    <w:rsid w:val="00E14EDC"/>
    <w:rsid w:val="00E167E9"/>
    <w:rsid w:val="00E228D4"/>
    <w:rsid w:val="00E239BE"/>
    <w:rsid w:val="00E25434"/>
    <w:rsid w:val="00E26FBF"/>
    <w:rsid w:val="00E32028"/>
    <w:rsid w:val="00E36511"/>
    <w:rsid w:val="00E50FA2"/>
    <w:rsid w:val="00E57E1F"/>
    <w:rsid w:val="00E60E30"/>
    <w:rsid w:val="00E611E3"/>
    <w:rsid w:val="00E75B58"/>
    <w:rsid w:val="00E77452"/>
    <w:rsid w:val="00E80394"/>
    <w:rsid w:val="00E862D4"/>
    <w:rsid w:val="00E91433"/>
    <w:rsid w:val="00E932F5"/>
    <w:rsid w:val="00E97F68"/>
    <w:rsid w:val="00EA37A0"/>
    <w:rsid w:val="00EA3DC8"/>
    <w:rsid w:val="00EA4A36"/>
    <w:rsid w:val="00EB4F46"/>
    <w:rsid w:val="00EB5AF1"/>
    <w:rsid w:val="00EB703C"/>
    <w:rsid w:val="00EB7253"/>
    <w:rsid w:val="00EC09A3"/>
    <w:rsid w:val="00EE1A27"/>
    <w:rsid w:val="00EE433A"/>
    <w:rsid w:val="00EE75BA"/>
    <w:rsid w:val="00EF3E7E"/>
    <w:rsid w:val="00EF78AC"/>
    <w:rsid w:val="00F0136A"/>
    <w:rsid w:val="00F0615A"/>
    <w:rsid w:val="00F13E1D"/>
    <w:rsid w:val="00F15D88"/>
    <w:rsid w:val="00F20BB0"/>
    <w:rsid w:val="00F25A89"/>
    <w:rsid w:val="00F311AD"/>
    <w:rsid w:val="00F347CF"/>
    <w:rsid w:val="00F34AF2"/>
    <w:rsid w:val="00F52433"/>
    <w:rsid w:val="00F53891"/>
    <w:rsid w:val="00F53997"/>
    <w:rsid w:val="00F547B9"/>
    <w:rsid w:val="00F56CA3"/>
    <w:rsid w:val="00F57869"/>
    <w:rsid w:val="00F57FD3"/>
    <w:rsid w:val="00F60609"/>
    <w:rsid w:val="00F6216C"/>
    <w:rsid w:val="00F62E20"/>
    <w:rsid w:val="00F76DAD"/>
    <w:rsid w:val="00F76ED8"/>
    <w:rsid w:val="00F801A8"/>
    <w:rsid w:val="00F82A47"/>
    <w:rsid w:val="00F84B76"/>
    <w:rsid w:val="00F87638"/>
    <w:rsid w:val="00F9107A"/>
    <w:rsid w:val="00F9149F"/>
    <w:rsid w:val="00F91B06"/>
    <w:rsid w:val="00F93C2A"/>
    <w:rsid w:val="00F94456"/>
    <w:rsid w:val="00F978DC"/>
    <w:rsid w:val="00FA0A01"/>
    <w:rsid w:val="00FA2A59"/>
    <w:rsid w:val="00FA3020"/>
    <w:rsid w:val="00FA433F"/>
    <w:rsid w:val="00FB6F1C"/>
    <w:rsid w:val="00FC2D94"/>
    <w:rsid w:val="00FC43C3"/>
    <w:rsid w:val="00FC5EFE"/>
    <w:rsid w:val="00FC7678"/>
    <w:rsid w:val="00FD21A7"/>
    <w:rsid w:val="00FD5671"/>
    <w:rsid w:val="00FD5861"/>
    <w:rsid w:val="00FD7776"/>
    <w:rsid w:val="00FD78F3"/>
    <w:rsid w:val="00FE000E"/>
    <w:rsid w:val="00FE28BE"/>
    <w:rsid w:val="00FE421D"/>
    <w:rsid w:val="00FE5BCB"/>
    <w:rsid w:val="00FE75BA"/>
    <w:rsid w:val="00FF260B"/>
    <w:rsid w:val="00FF3B21"/>
    <w:rsid w:val="7540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835E806"/>
  <w15:docId w15:val="{BA24C125-6E21-497F-BBAD-3A2C46FF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pPr>
      <w:widowControl w:val="0"/>
      <w:spacing w:after="0" w:line="360" w:lineRule="auto"/>
      <w:ind w:left="709" w:hanging="709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00" w:after="0" w:line="360" w:lineRule="auto"/>
      <w:ind w:left="567" w:hanging="567"/>
      <w:outlineLvl w:val="3"/>
    </w:pPr>
    <w:rPr>
      <w:rFonts w:ascii="Cambria" w:eastAsia="Times New Roman" w:hAnsi="Cambria"/>
      <w:b/>
      <w:bCs/>
      <w:iCs/>
      <w:color w:val="4F81BD"/>
      <w:sz w:val="24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  <w:lang w:val="en-US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qFormat/>
    <w:pPr>
      <w:spacing w:after="0" w:line="240" w:lineRule="auto"/>
      <w:ind w:left="714" w:hanging="357"/>
    </w:pPr>
    <w:rPr>
      <w:rFonts w:ascii="Tahoma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qFormat/>
    <w:pPr>
      <w:spacing w:after="0" w:line="360" w:lineRule="auto"/>
      <w:ind w:left="540" w:hanging="540"/>
      <w:jc w:val="both"/>
    </w:pPr>
    <w:rPr>
      <w:rFonts w:ascii="Arial" w:eastAsia="SimSun" w:hAnsi="Arial"/>
      <w:sz w:val="24"/>
      <w:szCs w:val="20"/>
      <w:lang w:val="en-US"/>
    </w:rPr>
  </w:style>
  <w:style w:type="paragraph" w:styleId="BodyText3">
    <w:name w:val="Body Text 3"/>
    <w:basedOn w:val="Normal"/>
    <w:link w:val="BodyText3Char"/>
    <w:qFormat/>
    <w:pPr>
      <w:spacing w:after="0" w:line="360" w:lineRule="auto"/>
      <w:jc w:val="both"/>
    </w:pPr>
    <w:rPr>
      <w:rFonts w:ascii="Arial" w:eastAsia="SimSun" w:hAnsi="Arial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qFormat/>
    <w:pPr>
      <w:spacing w:after="0" w:line="360" w:lineRule="auto"/>
      <w:ind w:left="810"/>
      <w:jc w:val="both"/>
    </w:pPr>
    <w:rPr>
      <w:rFonts w:ascii="Arial" w:eastAsia="SimSun" w:hAnsi="Arial"/>
      <w:sz w:val="24"/>
      <w:szCs w:val="20"/>
      <w:lang w:val="en-US"/>
    </w:rPr>
  </w:style>
  <w:style w:type="paragraph" w:styleId="BodyTextIndent2">
    <w:name w:val="Body Text Indent 2"/>
    <w:basedOn w:val="Normal"/>
    <w:link w:val="BodyTextIndent2Char"/>
    <w:qFormat/>
    <w:pPr>
      <w:spacing w:after="0" w:line="360" w:lineRule="auto"/>
      <w:ind w:left="720"/>
      <w:jc w:val="both"/>
    </w:pPr>
    <w:rPr>
      <w:rFonts w:ascii="Arial" w:eastAsia="SimSun" w:hAnsi="Arial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qFormat/>
    <w:pPr>
      <w:spacing w:after="0" w:line="360" w:lineRule="auto"/>
      <w:ind w:left="450" w:hanging="450"/>
      <w:jc w:val="both"/>
    </w:pPr>
    <w:rPr>
      <w:rFonts w:ascii="Arial" w:eastAsia="SimSun" w:hAnsi="Arial"/>
      <w:sz w:val="24"/>
      <w:szCs w:val="20"/>
      <w:lang w:val="en-US"/>
    </w:rPr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uppressAutoHyphens/>
      <w:spacing w:after="0" w:line="240" w:lineRule="auto"/>
    </w:pPr>
    <w:rPr>
      <w:rFonts w:ascii="Times New Roman" w:eastAsia="MS Mincho" w:hAnsi="Times New Roman"/>
      <w:sz w:val="20"/>
      <w:szCs w:val="20"/>
      <w:lang w:val="en-US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167" w:line="332" w:lineRule="auto"/>
      <w:ind w:left="10" w:right="337" w:hanging="10"/>
    </w:pPr>
    <w:rPr>
      <w:rFonts w:cs="Calibri"/>
      <w:color w:val="57585B"/>
      <w:sz w:val="20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rFonts w:eastAsia="Times New Roman"/>
      <w:sz w:val="20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d-ID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">
    <w:name w:val="List"/>
    <w:basedOn w:val="BodyText"/>
    <w:qFormat/>
    <w:pPr>
      <w:widowControl/>
      <w:suppressAutoHyphens/>
      <w:spacing w:after="120"/>
    </w:pPr>
    <w:rPr>
      <w:rFonts w:eastAsia="MS Mincho"/>
      <w:sz w:val="20"/>
      <w:szCs w:val="20"/>
      <w:lang w:eastAsia="ar-SA"/>
    </w:rPr>
  </w:style>
  <w:style w:type="paragraph" w:styleId="ListBullet2">
    <w:name w:val="List Bullet 2"/>
    <w:basedOn w:val="Normal"/>
    <w:qFormat/>
    <w:pPr>
      <w:spacing w:after="0" w:line="240" w:lineRule="auto"/>
      <w:ind w:left="28"/>
    </w:pPr>
    <w:rPr>
      <w:rFonts w:eastAsia="Times New Roman" w:cs="Arial"/>
      <w:bCs/>
      <w:kern w:val="1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d-ID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numPr>
        <w:numId w:val="2"/>
      </w:numPr>
      <w:spacing w:after="0"/>
      <w:ind w:left="360"/>
      <w:jc w:val="center"/>
    </w:pPr>
    <w:rPr>
      <w:rFonts w:ascii="Algerian" w:eastAsia="Times New Roman" w:hAnsi="Algerian"/>
      <w:b/>
      <w:bCs/>
      <w:iCs/>
      <w:spacing w:val="15"/>
      <w:sz w:val="40"/>
      <w:szCs w:val="52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  <w:ind w:left="440" w:hanging="440"/>
    </w:pPr>
    <w:rPr>
      <w:caps/>
      <w:sz w:val="20"/>
      <w:szCs w:val="20"/>
    </w:rPr>
  </w:style>
  <w:style w:type="paragraph" w:styleId="Title">
    <w:name w:val="Title"/>
    <w:basedOn w:val="Normal"/>
    <w:next w:val="Normal"/>
    <w:link w:val="TitleChar"/>
    <w:qFormat/>
    <w:pPr>
      <w:spacing w:after="0" w:line="360" w:lineRule="auto"/>
      <w:jc w:val="center"/>
    </w:pPr>
    <w:rPr>
      <w:rFonts w:ascii="Times New Roman" w:eastAsia="Times New Roman" w:hAnsi="Times New Roman"/>
      <w:spacing w:val="-10"/>
      <w:kern w:val="28"/>
      <w:sz w:val="28"/>
      <w:szCs w:val="56"/>
    </w:rPr>
  </w:style>
  <w:style w:type="paragraph" w:styleId="TOC1">
    <w:name w:val="toc 1"/>
    <w:basedOn w:val="Normal"/>
    <w:next w:val="Normal"/>
    <w:uiPriority w:val="39"/>
    <w:unhideWhenUsed/>
    <w:qFormat/>
    <w:pPr>
      <w:spacing w:after="167" w:line="332" w:lineRule="auto"/>
      <w:ind w:right="337" w:hanging="10"/>
    </w:pPr>
    <w:rPr>
      <w:rFonts w:cs="Calibri"/>
      <w:color w:val="57585B"/>
      <w:sz w:val="18"/>
      <w:lang w:eastAsia="id-ID"/>
    </w:rPr>
  </w:style>
  <w:style w:type="paragraph" w:styleId="TOC2">
    <w:name w:val="toc 2"/>
    <w:basedOn w:val="Normal"/>
    <w:next w:val="Normal"/>
    <w:uiPriority w:val="39"/>
    <w:unhideWhenUsed/>
    <w:qFormat/>
    <w:pPr>
      <w:tabs>
        <w:tab w:val="right" w:leader="dot" w:pos="9017"/>
      </w:tabs>
      <w:spacing w:after="0" w:line="332" w:lineRule="auto"/>
      <w:ind w:left="851" w:right="337" w:hanging="142"/>
    </w:pPr>
    <w:rPr>
      <w:rFonts w:cs="Calibri"/>
      <w:color w:val="57585B"/>
      <w:sz w:val="18"/>
      <w:lang w:eastAsia="id-ID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9017"/>
      </w:tabs>
      <w:spacing w:after="0" w:line="332" w:lineRule="auto"/>
      <w:ind w:left="1276" w:right="337" w:hanging="142"/>
    </w:pPr>
    <w:rPr>
      <w:rFonts w:cs="Calibri"/>
      <w:color w:val="57585B"/>
      <w:sz w:val="18"/>
      <w:lang w:eastAsia="id-ID"/>
    </w:rPr>
  </w:style>
  <w:style w:type="paragraph" w:styleId="TOC4">
    <w:name w:val="toc 4"/>
    <w:basedOn w:val="Normal"/>
    <w:next w:val="Normal"/>
    <w:unhideWhenUsed/>
    <w:qFormat/>
    <w:pPr>
      <w:tabs>
        <w:tab w:val="right" w:leader="dot" w:pos="9017"/>
      </w:tabs>
      <w:spacing w:after="0" w:line="332" w:lineRule="auto"/>
      <w:ind w:left="540" w:right="337" w:firstLine="1020"/>
    </w:pPr>
    <w:rPr>
      <w:rFonts w:cs="Calibri"/>
      <w:color w:val="57585B"/>
      <w:sz w:val="18"/>
      <w:lang w:eastAsia="id-ID"/>
    </w:rPr>
  </w:style>
  <w:style w:type="paragraph" w:styleId="TOC5">
    <w:name w:val="toc 5"/>
    <w:basedOn w:val="Normal"/>
    <w:next w:val="Normal"/>
    <w:unhideWhenUsed/>
    <w:qFormat/>
    <w:pPr>
      <w:spacing w:after="100" w:line="259" w:lineRule="auto"/>
      <w:ind w:left="880"/>
    </w:pPr>
    <w:rPr>
      <w:rFonts w:eastAsia="Times New Roman"/>
      <w:lang w:eastAsia="id-ID"/>
    </w:rPr>
  </w:style>
  <w:style w:type="paragraph" w:styleId="TOC6">
    <w:name w:val="toc 6"/>
    <w:basedOn w:val="Normal"/>
    <w:next w:val="Normal"/>
    <w:unhideWhenUsed/>
    <w:qFormat/>
    <w:pPr>
      <w:spacing w:after="100" w:line="259" w:lineRule="auto"/>
      <w:ind w:left="1100"/>
    </w:pPr>
    <w:rPr>
      <w:rFonts w:eastAsia="Times New Roman"/>
      <w:lang w:eastAsia="id-ID"/>
    </w:rPr>
  </w:style>
  <w:style w:type="paragraph" w:styleId="TOC7">
    <w:name w:val="toc 7"/>
    <w:basedOn w:val="Normal"/>
    <w:next w:val="Normal"/>
    <w:unhideWhenUsed/>
    <w:qFormat/>
    <w:pPr>
      <w:spacing w:after="100" w:line="259" w:lineRule="auto"/>
      <w:ind w:left="1320"/>
    </w:pPr>
    <w:rPr>
      <w:rFonts w:eastAsia="Times New Roman"/>
      <w:lang w:eastAsia="id-ID"/>
    </w:rPr>
  </w:style>
  <w:style w:type="paragraph" w:styleId="TOC8">
    <w:name w:val="toc 8"/>
    <w:basedOn w:val="Normal"/>
    <w:next w:val="Normal"/>
    <w:unhideWhenUsed/>
    <w:qFormat/>
    <w:pPr>
      <w:spacing w:after="100" w:line="259" w:lineRule="auto"/>
      <w:ind w:left="1540"/>
    </w:pPr>
    <w:rPr>
      <w:rFonts w:eastAsia="Times New Roman"/>
      <w:lang w:eastAsia="id-ID"/>
    </w:rPr>
  </w:style>
  <w:style w:type="paragraph" w:styleId="TOC9">
    <w:name w:val="toc 9"/>
    <w:basedOn w:val="Normal"/>
    <w:next w:val="Normal"/>
    <w:unhideWhenUsed/>
    <w:qFormat/>
    <w:pPr>
      <w:spacing w:after="100" w:line="259" w:lineRule="auto"/>
      <w:ind w:left="1760"/>
    </w:pPr>
    <w:rPr>
      <w:rFonts w:eastAsia="Times New Roman"/>
      <w:lang w:eastAsia="id-ID"/>
    </w:rPr>
  </w:style>
  <w:style w:type="table" w:styleId="LightShading">
    <w:name w:val="Light Shading"/>
    <w:basedOn w:val="TableNormal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rFonts w:eastAsia="Times New Roman"/>
      <w:color w:val="4F81BD"/>
      <w:lang w:eastAsia="ja-JP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">
    <w:name w:val="Light List"/>
    <w:basedOn w:val="TableNormal"/>
    <w:uiPriority w:val="61"/>
    <w:qFormat/>
    <w:pPr>
      <w:ind w:left="714" w:hanging="357"/>
    </w:p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eastAsia="MS Gothic" w:hAnsi="Cambria"/>
      <w:color w:val="000000"/>
      <w:lang w:eastAsia="ja-JP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Heading2Char">
    <w:name w:val="Heading 2 Char"/>
    <w:link w:val="Heading2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qFormat/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customStyle="1" w:styleId="Heading4Char">
    <w:name w:val="Heading 4 Char"/>
    <w:link w:val="Heading4"/>
    <w:rPr>
      <w:rFonts w:ascii="Cambria" w:eastAsia="Times New Roman" w:hAnsi="Cambria"/>
      <w:b/>
      <w:bCs/>
      <w:iCs/>
      <w:color w:val="4F81BD"/>
      <w:sz w:val="24"/>
      <w:szCs w:val="22"/>
    </w:rPr>
  </w:style>
  <w:style w:type="character" w:customStyle="1" w:styleId="Heading5Char">
    <w:name w:val="Heading 5 Char"/>
    <w:link w:val="Heading5"/>
    <w:rPr>
      <w:rFonts w:ascii="Cambria" w:eastAsia="Times New Roman" w:hAnsi="Cambria"/>
      <w:color w:val="243F60"/>
      <w:sz w:val="22"/>
      <w:szCs w:val="22"/>
    </w:rPr>
  </w:style>
  <w:style w:type="character" w:customStyle="1" w:styleId="Heading6Char">
    <w:name w:val="Heading 6 Char"/>
    <w:link w:val="Heading6"/>
    <w:rPr>
      <w:rFonts w:ascii="Cambria" w:eastAsia="Times New Roman" w:hAnsi="Cambria"/>
      <w:i/>
      <w:iCs/>
      <w:color w:val="243F60"/>
      <w:sz w:val="22"/>
      <w:szCs w:val="22"/>
    </w:rPr>
  </w:style>
  <w:style w:type="character" w:customStyle="1" w:styleId="Heading7Char">
    <w:name w:val="Heading 7 Char"/>
    <w:link w:val="Heading7"/>
    <w:rPr>
      <w:rFonts w:ascii="Cambria" w:eastAsia="Times New Roman" w:hAnsi="Cambria"/>
      <w:i/>
      <w:iCs/>
      <w:color w:val="404040"/>
      <w:sz w:val="22"/>
      <w:szCs w:val="22"/>
    </w:rPr>
  </w:style>
  <w:style w:type="character" w:customStyle="1" w:styleId="Heading8Char">
    <w:name w:val="Heading 8 Char"/>
    <w:link w:val="Heading8"/>
    <w:rPr>
      <w:rFonts w:ascii="Cambria" w:eastAsia="Times New Roman" w:hAnsi="Cambria"/>
      <w:color w:val="404040"/>
    </w:rPr>
  </w:style>
  <w:style w:type="character" w:customStyle="1" w:styleId="Heading9Char">
    <w:name w:val="Heading 9 Char"/>
    <w:link w:val="Heading9"/>
    <w:qFormat/>
    <w:rPr>
      <w:rFonts w:ascii="Cambria" w:eastAsia="Times New Roman" w:hAnsi="Cambria"/>
      <w:i/>
      <w:iCs/>
      <w:color w:val="404040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Pr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Pr>
      <w:lang w:val="en-US"/>
    </w:rPr>
  </w:style>
  <w:style w:type="character" w:customStyle="1" w:styleId="FooterChar">
    <w:name w:val="Footer Char"/>
    <w:link w:val="Footer"/>
    <w:uiPriority w:val="99"/>
    <w:rPr>
      <w:lang w:val="en-US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</w:style>
  <w:style w:type="paragraph" w:customStyle="1" w:styleId="DecimalAligned">
    <w:name w:val="Decimal Aligned"/>
    <w:basedOn w:val="Normal"/>
    <w:uiPriority w:val="40"/>
    <w:qFormat/>
    <w:pPr>
      <w:tabs>
        <w:tab w:val="decimal" w:pos="360"/>
      </w:tabs>
    </w:pPr>
    <w:rPr>
      <w:lang w:val="en-US" w:eastAsia="ja-JP"/>
    </w:rPr>
  </w:style>
  <w:style w:type="character" w:customStyle="1" w:styleId="FootnoteTextChar">
    <w:name w:val="Footnote Text Char"/>
    <w:link w:val="FootnoteText"/>
    <w:uiPriority w:val="99"/>
    <w:rPr>
      <w:rFonts w:ascii="Calibri" w:eastAsia="Times New Roman" w:hAnsi="Calibri" w:cs="Times New Roman"/>
      <w:sz w:val="20"/>
      <w:szCs w:val="20"/>
      <w:lang w:val="en-US" w:eastAsia="ja-JP"/>
    </w:rPr>
  </w:style>
  <w:style w:type="character" w:customStyle="1" w:styleId="SubtleEmphasis1">
    <w:name w:val="Subtle Emphasis1"/>
    <w:uiPriority w:val="19"/>
    <w:qFormat/>
    <w:rPr>
      <w:i/>
      <w:iCs/>
      <w:color w:val="000000"/>
    </w:rPr>
  </w:style>
  <w:style w:type="table" w:customStyle="1" w:styleId="PlainTable21">
    <w:name w:val="Plain Table 21"/>
    <w:basedOn w:val="TableNormal"/>
    <w:uiPriority w:val="42"/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Calendar1">
    <w:name w:val="Calendar 1"/>
    <w:basedOn w:val="TableNormal"/>
    <w:uiPriority w:val="99"/>
    <w:qFormat/>
    <w:rPr>
      <w:rFonts w:eastAsia="Times New Roman"/>
    </w:rPr>
    <w:tblPr/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 Unicode MS" w:hAnsi="Arial Unicode MS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PlainTable51">
    <w:name w:val="Plain Table 51"/>
    <w:basedOn w:val="TableNormal"/>
    <w:uiPriority w:val="45"/>
    <w:tblPr/>
    <w:tblStylePr w:type="firstRow">
      <w:rPr>
        <w:rFonts w:ascii="Calibri" w:eastAsia="Times New Roman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Times New Roman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Times New Roman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Times New Roman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51" w:lineRule="exact"/>
      <w:ind w:left="103"/>
    </w:pPr>
    <w:rPr>
      <w:rFonts w:ascii="Arial" w:eastAsia="Arial" w:hAnsi="Arial" w:cs="Arial"/>
      <w:lang w:val="en-US"/>
    </w:rPr>
  </w:style>
  <w:style w:type="character" w:customStyle="1" w:styleId="EndnoteTextChar">
    <w:name w:val="Endnote Text Char"/>
    <w:link w:val="EndnoteText"/>
    <w:uiPriority w:val="99"/>
    <w:semiHidden/>
    <w:qFormat/>
    <w:rPr>
      <w:rFonts w:cs="Calibri"/>
      <w:color w:val="57585B"/>
    </w:rPr>
  </w:style>
  <w:style w:type="paragraph" w:customStyle="1" w:styleId="Head1">
    <w:name w:val="Head 1"/>
    <w:basedOn w:val="Heading1"/>
    <w:link w:val="Head1Char"/>
    <w:qFormat/>
    <w:pPr>
      <w:spacing w:before="240" w:line="259" w:lineRule="auto"/>
    </w:pPr>
    <w:rPr>
      <w:rFonts w:ascii="Calibri Light" w:hAnsi="Calibri Light"/>
      <w:b w:val="0"/>
      <w:bCs w:val="0"/>
      <w:color w:val="2E74B5"/>
      <w:sz w:val="32"/>
      <w:szCs w:val="32"/>
    </w:rPr>
  </w:style>
  <w:style w:type="character" w:customStyle="1" w:styleId="Head1Char">
    <w:name w:val="Head 1 Char"/>
    <w:link w:val="Head1"/>
    <w:qFormat/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EndNoteBibliography">
    <w:name w:val="EndNote Bibliography"/>
    <w:basedOn w:val="Normal"/>
    <w:link w:val="EndNoteBibliographyChar"/>
    <w:qFormat/>
    <w:pPr>
      <w:spacing w:after="160" w:line="240" w:lineRule="auto"/>
    </w:pPr>
    <w:rPr>
      <w:rFonts w:ascii="Cambria" w:hAnsi="Cambria"/>
      <w:sz w:val="24"/>
      <w:lang w:val="en-US"/>
    </w:rPr>
  </w:style>
  <w:style w:type="character" w:customStyle="1" w:styleId="EndNoteBibliographyChar">
    <w:name w:val="EndNote Bibliography Char"/>
    <w:link w:val="EndNoteBibliography"/>
    <w:qFormat/>
    <w:rPr>
      <w:rFonts w:ascii="Cambria" w:hAnsi="Cambria"/>
      <w:sz w:val="24"/>
      <w:szCs w:val="22"/>
      <w:lang w:val="en-US" w:eastAsia="en-US"/>
    </w:rPr>
  </w:style>
  <w:style w:type="character" w:customStyle="1" w:styleId="TitleChar">
    <w:name w:val="Title Char"/>
    <w:link w:val="Title"/>
    <w:qFormat/>
    <w:rPr>
      <w:rFonts w:ascii="Times New Roman" w:eastAsia="Times New Roman" w:hAnsi="Times New Roman"/>
      <w:spacing w:val="-10"/>
      <w:kern w:val="28"/>
      <w:sz w:val="28"/>
      <w:szCs w:val="56"/>
      <w:lang w:eastAsia="en-US"/>
    </w:rPr>
  </w:style>
  <w:style w:type="character" w:customStyle="1" w:styleId="SubtitleChar">
    <w:name w:val="Subtitle Char"/>
    <w:link w:val="Subtitle"/>
    <w:qFormat/>
    <w:rPr>
      <w:rFonts w:ascii="Algerian" w:eastAsia="Times New Roman" w:hAnsi="Algerian"/>
      <w:b/>
      <w:bCs/>
      <w:iCs/>
      <w:spacing w:val="15"/>
      <w:sz w:val="40"/>
      <w:szCs w:val="52"/>
      <w:lang w:val="id-ID"/>
    </w:rPr>
  </w:style>
  <w:style w:type="paragraph" w:customStyle="1" w:styleId="Bibliography1">
    <w:name w:val="Bibliography1"/>
    <w:basedOn w:val="Normal"/>
    <w:next w:val="Normal"/>
    <w:uiPriority w:val="37"/>
    <w:unhideWhenUsed/>
    <w:qFormat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customStyle="1" w:styleId="NoSpacing1">
    <w:name w:val="No Spacing1"/>
    <w:uiPriority w:val="1"/>
    <w:qFormat/>
    <w:rPr>
      <w:sz w:val="22"/>
      <w:szCs w:val="22"/>
      <w:lang w:val="en-US" w:eastAsia="ja-JP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9z0">
    <w:name w:val="WW8Num9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BodyText3Char">
    <w:name w:val="Body Text 3 Char"/>
    <w:basedOn w:val="DefaultParagraphFont"/>
    <w:link w:val="BodyText3"/>
    <w:qFormat/>
    <w:rPr>
      <w:rFonts w:ascii="Arial" w:eastAsia="SimSun" w:hAnsi="Arial"/>
      <w:sz w:val="24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Arial" w:eastAsia="SimSun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SimSun" w:hAnsi="Arial"/>
      <w:sz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eastAsia="SimSun" w:hAnsi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eastAsia="SimSun" w:hAnsi="Arial"/>
      <w:sz w:val="24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leContents">
    <w:name w:val="Table Contents"/>
    <w:basedOn w:val="Normal"/>
    <w:qFormat/>
    <w:pPr>
      <w:suppressLineNumbers/>
      <w:suppressAutoHyphens/>
      <w:spacing w:after="0" w:line="240" w:lineRule="auto"/>
      <w:jc w:val="both"/>
    </w:pPr>
    <w:rPr>
      <w:rFonts w:ascii="Arial" w:eastAsia="SimSun" w:hAnsi="Arial"/>
      <w:szCs w:val="20"/>
      <w:lang w:val="en-US" w:eastAsia="ar-SA"/>
    </w:rPr>
  </w:style>
  <w:style w:type="character" w:customStyle="1" w:styleId="Bodytext20">
    <w:name w:val="Body text (2)_"/>
    <w:link w:val="Bodytext21"/>
    <w:qFormat/>
    <w:rPr>
      <w:rFonts w:ascii="David" w:eastAsia="David" w:hAnsi="David" w:cs="David"/>
      <w:sz w:val="21"/>
      <w:szCs w:val="21"/>
      <w:shd w:val="clear" w:color="auto" w:fill="FFFFFF"/>
    </w:rPr>
  </w:style>
  <w:style w:type="paragraph" w:customStyle="1" w:styleId="Bodytext21">
    <w:name w:val="Body text (2)"/>
    <w:basedOn w:val="Normal"/>
    <w:link w:val="Bodytext20"/>
    <w:qFormat/>
    <w:pPr>
      <w:widowControl w:val="0"/>
      <w:shd w:val="clear" w:color="auto" w:fill="FFFFFF"/>
      <w:spacing w:after="180" w:line="264" w:lineRule="exact"/>
      <w:jc w:val="both"/>
    </w:pPr>
    <w:rPr>
      <w:rFonts w:ascii="David" w:eastAsia="David" w:hAnsi="David" w:cs="David"/>
      <w:sz w:val="21"/>
      <w:szCs w:val="21"/>
      <w:lang w:val="en-US"/>
    </w:rPr>
  </w:style>
  <w:style w:type="character" w:customStyle="1" w:styleId="Bodytext30">
    <w:name w:val="Body text (3)_"/>
    <w:link w:val="Bodytext31"/>
    <w:qFormat/>
    <w:rPr>
      <w:rFonts w:ascii="David" w:eastAsia="David" w:hAnsi="David" w:cs="David"/>
      <w:b/>
      <w:bCs/>
      <w:sz w:val="12"/>
      <w:szCs w:val="12"/>
      <w:shd w:val="clear" w:color="auto" w:fill="FFFFFF"/>
    </w:rPr>
  </w:style>
  <w:style w:type="paragraph" w:customStyle="1" w:styleId="Bodytext31">
    <w:name w:val="Body text (3)"/>
    <w:basedOn w:val="Normal"/>
    <w:link w:val="Bodytext30"/>
    <w:qFormat/>
    <w:pPr>
      <w:widowControl w:val="0"/>
      <w:shd w:val="clear" w:color="auto" w:fill="FFFFFF"/>
      <w:spacing w:after="0" w:line="0" w:lineRule="atLeast"/>
    </w:pPr>
    <w:rPr>
      <w:rFonts w:ascii="David" w:eastAsia="David" w:hAnsi="David" w:cs="David"/>
      <w:b/>
      <w:bCs/>
      <w:sz w:val="12"/>
      <w:szCs w:val="12"/>
      <w:lang w:val="en-US"/>
    </w:rPr>
  </w:style>
  <w:style w:type="character" w:customStyle="1" w:styleId="Bodytext2Spacing1pt">
    <w:name w:val="Body text (2) + Spacing 1 pt"/>
    <w:qFormat/>
    <w:rPr>
      <w:rFonts w:ascii="David" w:eastAsia="David" w:hAnsi="David" w:cs="David"/>
      <w:color w:val="000000"/>
      <w:spacing w:val="20"/>
      <w:w w:val="100"/>
      <w:position w:val="0"/>
      <w:sz w:val="21"/>
      <w:szCs w:val="21"/>
      <w:u w:val="single"/>
      <w:shd w:val="clear" w:color="auto" w:fill="FFFFFF"/>
      <w:lang w:val="en-US" w:eastAsia="en-US" w:bidi="en-US"/>
    </w:rPr>
  </w:style>
  <w:style w:type="character" w:customStyle="1" w:styleId="Bodytext3Exact">
    <w:name w:val="Body text (3) Exact"/>
    <w:qFormat/>
    <w:rPr>
      <w:rFonts w:ascii="AngsanaUPC" w:eastAsia="AngsanaUPC" w:hAnsi="AngsanaUPC" w:cs="AngsanaUPC"/>
      <w:b/>
      <w:bCs/>
      <w:sz w:val="32"/>
      <w:szCs w:val="32"/>
      <w:u w:val="none"/>
    </w:rPr>
  </w:style>
  <w:style w:type="character" w:customStyle="1" w:styleId="Bodytext2ItalicExact">
    <w:name w:val="Body text (2) + Italic Exact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Exact">
    <w:name w:val="Body text (2) Exact"/>
    <w:qFormat/>
    <w:rPr>
      <w:rFonts w:ascii="Times New Roman" w:eastAsia="Times New Roman" w:hAnsi="Times New Roman" w:cs="Times New Roman"/>
      <w:sz w:val="21"/>
      <w:szCs w:val="21"/>
      <w:u w:val="none"/>
    </w:rPr>
  </w:style>
  <w:style w:type="character" w:customStyle="1" w:styleId="Bodytext2BoldItalicExact">
    <w:name w:val="Body text (2) + Bold;Italic Exact"/>
    <w:qFormat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Bodytext2ItalicSpacing0ptExact">
    <w:name w:val="Body text (2) + Italic;Spacing 0 pt Exact"/>
    <w:qFormat/>
    <w:rPr>
      <w:rFonts w:ascii="Times New Roman" w:eastAsia="Times New Roman" w:hAnsi="Times New Roman" w:cs="Times New Roman"/>
      <w:i/>
      <w:iCs/>
      <w:spacing w:val="-10"/>
      <w:sz w:val="21"/>
      <w:szCs w:val="21"/>
      <w:u w:val="none"/>
      <w:shd w:val="clear" w:color="auto" w:fill="FFFFFF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id-ID" w:eastAsia="id-ID"/>
    </w:rPr>
  </w:style>
  <w:style w:type="character" w:customStyle="1" w:styleId="Absatz-Standardschriftart">
    <w:name w:val="Absatz-Standardschriftart"/>
    <w:qFormat/>
  </w:style>
  <w:style w:type="character" w:customStyle="1" w:styleId="DefaultParagraphFont1">
    <w:name w:val="Default Paragraph Font1"/>
    <w:qFormat/>
  </w:style>
  <w:style w:type="paragraph" w:customStyle="1" w:styleId="Heading">
    <w:name w:val="Heading"/>
    <w:basedOn w:val="Normal"/>
    <w:next w:val="BodyText"/>
    <w:qFormat/>
    <w:pPr>
      <w:keepNext/>
      <w:suppressAutoHyphens/>
      <w:spacing w:before="240" w:after="120" w:line="240" w:lineRule="auto"/>
    </w:pPr>
    <w:rPr>
      <w:rFonts w:ascii="DejaVu Sans Condensed" w:eastAsia="DejaVu Sans Condensed" w:hAnsi="DejaVu Sans Condensed" w:cs="DejaVu Sans Condensed"/>
      <w:sz w:val="28"/>
      <w:szCs w:val="28"/>
      <w:lang w:val="en-US" w:eastAsia="ar-SA"/>
    </w:rPr>
  </w:style>
  <w:style w:type="paragraph" w:customStyle="1" w:styleId="Index">
    <w:name w:val="Index"/>
    <w:basedOn w:val="Normal"/>
    <w:qFormat/>
    <w:pPr>
      <w:suppressLineNumbers/>
      <w:suppressAutoHyphens/>
      <w:spacing w:after="0" w:line="240" w:lineRule="auto"/>
    </w:pPr>
    <w:rPr>
      <w:rFonts w:ascii="Times New Roman" w:eastAsia="MS Mincho" w:hAnsi="Times New Roman"/>
      <w:sz w:val="20"/>
      <w:szCs w:val="20"/>
      <w:lang w:val="en-US" w:eastAsia="ar-SA"/>
    </w:rPr>
  </w:style>
  <w:style w:type="paragraph" w:customStyle="1" w:styleId="Framecontents">
    <w:name w:val="Frame contents"/>
    <w:basedOn w:val="BodyText"/>
    <w:qFormat/>
    <w:pPr>
      <w:widowControl/>
      <w:suppressAutoHyphens/>
      <w:spacing w:after="120"/>
    </w:pPr>
    <w:rPr>
      <w:rFonts w:eastAsia="MS Mincho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S Mincho" w:hAnsi="Times New Roman"/>
      <w:lang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MS Mincho" w:hAnsi="Times New Roman"/>
      <w:b/>
      <w:bCs/>
      <w:lang w:eastAsia="ar-SA"/>
    </w:rPr>
  </w:style>
  <w:style w:type="paragraph" w:customStyle="1" w:styleId="WW-ListParagraph">
    <w:name w:val="WW-List Paragraph"/>
    <w:basedOn w:val="Normal"/>
    <w:qFormat/>
    <w:pPr>
      <w:overflowPunct w:val="0"/>
      <w:ind w:left="720"/>
    </w:pPr>
    <w:rPr>
      <w:rFonts w:eastAsia="MS Mincho" w:cs="Calibri"/>
      <w:lang w:val="en-US" w:eastAsia="ar-SA"/>
    </w:rPr>
  </w:style>
  <w:style w:type="paragraph" w:customStyle="1" w:styleId="xl44">
    <w:name w:val="xl44"/>
    <w:basedOn w:val="Normal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Arial Unicode MS" w:hAnsi="Tahoma" w:cs="Tahoma"/>
      <w:sz w:val="24"/>
      <w:szCs w:val="24"/>
      <w:lang w:val="en-US"/>
    </w:rPr>
  </w:style>
  <w:style w:type="table" w:customStyle="1" w:styleId="TableGrid0">
    <w:name w:val="TableGrid"/>
    <w:qFormat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Pr>
      <w:rFonts w:ascii="Times New Roman" w:eastAsia="Times New Roman" w:hAnsi="Times New Roman"/>
      <w:color w:val="00000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113"/>
    <customShpInfo spid="_x0000_s1094"/>
    <customShpInfo spid="_x0000_s1096"/>
    <customShpInfo spid="_x0000_s1095"/>
    <customShpInfo spid="_x0000_s1093"/>
    <customShpInfo spid="_x0000_s1092"/>
    <customShpInfo spid="_x0000_s1070"/>
    <customShpInfo spid="_x0000_s1068"/>
    <customShpInfo spid="_x0000_s1069"/>
    <customShpInfo spid="_x0000_s1063"/>
    <customShpInfo spid="_x0000_s1058"/>
    <customShpInfo spid="_x0000_s1064"/>
    <customShpInfo spid="_x0000_s1075"/>
    <customShpInfo spid="_x0000_s1071"/>
    <customShpInfo spid="_x0000_s1065"/>
    <customShpInfo spid="_x0000_s1059"/>
    <customShpInfo spid="_x0000_s1060"/>
    <customShpInfo spid="_x0000_s1066"/>
    <customShpInfo spid="_x0000_s1073"/>
    <customShpInfo spid="_x0000_s1076"/>
    <customShpInfo spid="_x0000_s1074"/>
    <customShpInfo spid="_x0000_s1077"/>
    <customShpInfo spid="_x0000_s1078"/>
    <customShpInfo spid="_x0000_s1098"/>
    <customShpInfo spid="_x0000_s1079"/>
    <customShpInfo spid="_x0000_s1099"/>
    <customShpInfo spid="_x0000_s1080"/>
    <customShpInfo spid="_x0000_s1100"/>
    <customShpInfo spid="_x0000_s1081"/>
    <customShpInfo spid="_x0000_s1101"/>
    <customShpInfo spid="_x0000_s1102"/>
    <customShpInfo spid="_x0000_s1083"/>
    <customShpInfo spid="_x0000_s1103"/>
    <customShpInfo spid="_x0000_s1084"/>
    <customShpInfo spid="_x0000_s1104"/>
    <customShpInfo spid="_x0000_s1085"/>
    <customShpInfo spid="_x0000_s1105"/>
    <customShpInfo spid="_x0000_s1086"/>
    <customShpInfo spid="_x0000_s1106"/>
    <customShpInfo spid="_x0000_s1087"/>
    <customShpInfo spid="_x0000_s1088"/>
    <customShpInfo spid="_x0000_s1089"/>
    <customShpInfo spid="_x0000_s1109"/>
    <customShpInfo spid="_x0000_s1090"/>
    <customShpInfo spid="_x0000_s1110"/>
    <customShpInfo spid="_x0000_s1091"/>
    <customShpInfo spid="_x0000_s1061"/>
    <customShpInfo spid="_x0000_s1062"/>
    <customShpInfo spid="_x0000_s1067"/>
    <customShpInfo spid="_x0000_s1111"/>
    <customShpInfo spid="_x0000_s1035"/>
    <customShpInfo spid="_x0000_s1039"/>
    <customShpInfo spid="_x0000_s1036"/>
    <customShpInfo spid="_x0000_s1057"/>
    <customShpInfo spid="_x0000_s1037"/>
    <customShpInfo spid="_x0000_s1041"/>
    <customShpInfo spid="_x0000_s1038"/>
    <customShpInfo spid="_x0000_s1047"/>
    <customShpInfo spid="_x0000_s1046"/>
    <customShpInfo spid="_x0000_s1048"/>
    <customShpInfo spid="_x0000_s1049"/>
    <customShpInfo spid="_x0000_s1042"/>
    <customShpInfo spid="_x0000_s1043"/>
    <customShpInfo spid="_x0000_s1044"/>
    <customShpInfo spid="_x0000_s1045"/>
    <customShpInfo spid="_x0000_s1040"/>
    <customShpInfo spid="_x0000_s1054"/>
    <customShpInfo spid="_x0000_s1055"/>
    <customShpInfo spid="_x0000_s1056"/>
    <customShpInfo spid="_x0000_s1050"/>
    <customShpInfo spid="_x0000_s1051"/>
    <customShpInfo spid="_x0000_s1053"/>
    <customShpInfo spid="_x0000_s1052"/>
    <customShpInfo spid="_x0000_s1072"/>
    <customShpInfo spid="_x0000_s1115"/>
    <customShpInfo spid="_x0000_s1114"/>
    <customShpInfo spid="_x0000_s1112"/>
    <customShpInfo spid="_x0000_s111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D37A32-7C28-43BE-905A-2DA3CC92F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Rusdiyanto</cp:lastModifiedBy>
  <cp:revision>127</cp:revision>
  <cp:lastPrinted>2021-05-06T00:13:00Z</cp:lastPrinted>
  <dcterms:created xsi:type="dcterms:W3CDTF">2021-01-28T03:30:00Z</dcterms:created>
  <dcterms:modified xsi:type="dcterms:W3CDTF">2024-09-29T13:20:00Z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http://www.zotero.org/styles/apa-6th-edition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http://www.zotero.org/styles/apa</vt:lpwstr>
  </property>
  <property fmtid="{D5CDD505-2E9C-101B-9397-08002B2CF9AE}" pid="9" name="Mendeley Recent Style Name 3_1">
    <vt:lpwstr>American Psychological Association 7th edition</vt:lpwstr>
  </property>
  <property fmtid="{D5CDD505-2E9C-101B-9397-08002B2CF9AE}" pid="10" name="Mendeley Recent Style Id 4_1">
    <vt:lpwstr>http://www.zotero.org/styles/american-sociological-association</vt:lpwstr>
  </property>
  <property fmtid="{D5CDD505-2E9C-101B-9397-08002B2CF9AE}" pid="11" name="Mendeley Recent Style Name 4_1">
    <vt:lpwstr>American Sociological Association 6th edition</vt:lpwstr>
  </property>
  <property fmtid="{D5CDD505-2E9C-101B-9397-08002B2CF9AE}" pid="12" name="Mendeley Recent Style Id 5_1">
    <vt:lpwstr>http://www.zotero.org/styles/chicago-author-date</vt:lpwstr>
  </property>
  <property fmtid="{D5CDD505-2E9C-101B-9397-08002B2CF9AE}" pid="13" name="Mendeley Recent Style Name 5_1">
    <vt:lpwstr>Chicago Manual of Style 17th edition (author-date)</vt:lpwstr>
  </property>
  <property fmtid="{D5CDD505-2E9C-101B-9397-08002B2CF9AE}" pid="14" name="Mendeley Recent Style Id 6_1">
    <vt:lpwstr>http://www.zotero.org/styles/harvard-cite-them-right</vt:lpwstr>
  </property>
  <property fmtid="{D5CDD505-2E9C-101B-9397-08002B2CF9AE}" pid="15" name="Mendeley Recent Style Name 6_1">
    <vt:lpwstr>Cite Them Right 12th edition - Harvard</vt:lpwstr>
  </property>
  <property fmtid="{D5CDD505-2E9C-101B-9397-08002B2CF9AE}" pid="16" name="Mendeley Recent Style Id 7_1">
    <vt:lpwstr>http://www.zotero.org/styles/ieee</vt:lpwstr>
  </property>
  <property fmtid="{D5CDD505-2E9C-101B-9397-08002B2CF9AE}" pid="17" name="Mendeley Recent Style Name 7_1">
    <vt:lpwstr>IEEE</vt:lpwstr>
  </property>
  <property fmtid="{D5CDD505-2E9C-101B-9397-08002B2CF9AE}" pid="18" name="Mendeley Recent Style Id 8_1">
    <vt:lpwstr>http://www.zotero.org/styles/modern-humanities-research-association</vt:lpwstr>
  </property>
  <property fmtid="{D5CDD505-2E9C-101B-9397-08002B2CF9AE}" pid="19" name="Mendeley Recent Style Name 8_1">
    <vt:lpwstr>Modern Humanities Research Association 3rd edition (note with bibliography)</vt:lpwstr>
  </property>
  <property fmtid="{D5CDD505-2E9C-101B-9397-08002B2CF9AE}" pid="20" name="Mendeley Recent Style Id 9_1">
    <vt:lpwstr>http://www.zotero.org/styles/modern-language-association</vt:lpwstr>
  </property>
  <property fmtid="{D5CDD505-2E9C-101B-9397-08002B2CF9AE}" pid="21" name="Mendeley Recent Style Name 9_1">
    <vt:lpwstr>Modern Language Association 9th edition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a87dc954-66be-35ca-b111-1e672ca25360</vt:lpwstr>
  </property>
  <property fmtid="{D5CDD505-2E9C-101B-9397-08002B2CF9AE}" pid="24" name="Mendeley Citation Style_1">
    <vt:lpwstr>http://www.zotero.org/styles/apa</vt:lpwstr>
  </property>
  <property fmtid="{D5CDD505-2E9C-101B-9397-08002B2CF9AE}" pid="25" name="KSOProductBuildVer">
    <vt:lpwstr>1033-11.2.0.10017</vt:lpwstr>
  </property>
  <property fmtid="{D5CDD505-2E9C-101B-9397-08002B2CF9AE}" pid="26" name="GrammarlyDocumentId">
    <vt:lpwstr>2120c29071bde10446df5ffb7b4206f3be0d9ef5e8c13e57589bd3a0a8b4d752</vt:lpwstr>
  </property>
</Properties>
</file>